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tblInd w:w="1242" w:type="dxa"/>
        <w:tblLook w:val="04A0" w:firstRow="1" w:lastRow="0" w:firstColumn="1" w:lastColumn="0" w:noHBand="0" w:noVBand="1"/>
      </w:tblPr>
      <w:tblGrid>
        <w:gridCol w:w="996"/>
        <w:gridCol w:w="2280"/>
        <w:gridCol w:w="1011"/>
        <w:gridCol w:w="1084"/>
        <w:gridCol w:w="1003"/>
        <w:gridCol w:w="867"/>
        <w:gridCol w:w="1106"/>
        <w:gridCol w:w="875"/>
      </w:tblGrid>
      <w:tr w:rsidR="00E32147" w:rsidRPr="002C541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147" w:rsidRPr="00E32147" w:rsidRDefault="00E32147" w:rsidP="00E32147">
            <w:pPr>
              <w:jc w:val="center"/>
              <w:rPr>
                <w:lang w:val="en-US"/>
              </w:rPr>
            </w:pPr>
            <w:r w:rsidRPr="00E32147">
              <w:rPr>
                <w:lang w:val="en-US"/>
              </w:rPr>
              <w:t>Extraordinary General Meeting of Shareholders</w:t>
            </w:r>
          </w:p>
        </w:tc>
      </w:tr>
      <w:tr w:rsidR="00E32147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E32147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147" w:rsidRPr="002841C9" w:rsidRDefault="00E32147" w:rsidP="00E32147">
            <w:pPr>
              <w:jc w:val="center"/>
            </w:pPr>
            <w:r w:rsidRPr="002841C9">
              <w:t>JSC "</w:t>
            </w:r>
            <w:proofErr w:type="spellStart"/>
            <w:r w:rsidRPr="002841C9">
              <w:t>O'zneftgazinformatika</w:t>
            </w:r>
            <w:proofErr w:type="spellEnd"/>
            <w:r w:rsidRPr="002841C9">
              <w:t>"</w:t>
            </w:r>
          </w:p>
        </w:tc>
      </w:tr>
      <w:tr w:rsidR="00E32147" w:rsidRPr="002C541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147" w:rsidRPr="00E32147" w:rsidRDefault="00E32147" w:rsidP="00E32147">
            <w:pPr>
              <w:jc w:val="center"/>
              <w:rPr>
                <w:lang w:val="en-US"/>
              </w:rPr>
            </w:pPr>
            <w:r w:rsidRPr="00E32147">
              <w:rPr>
                <w:lang w:val="en-US"/>
              </w:rPr>
              <w:t>At the choice of counting commission for</w:t>
            </w:r>
          </w:p>
        </w:tc>
      </w:tr>
      <w:tr w:rsidR="00E32147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E32147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147" w:rsidRDefault="00E32147" w:rsidP="00E32147">
            <w:pPr>
              <w:jc w:val="center"/>
            </w:pPr>
            <w:proofErr w:type="spellStart"/>
            <w:r w:rsidRPr="002841C9">
              <w:t>January</w:t>
            </w:r>
            <w:proofErr w:type="spellEnd"/>
            <w:r w:rsidRPr="002841C9">
              <w:t xml:space="preserve"> 27, 2017</w:t>
            </w:r>
          </w:p>
        </w:tc>
      </w:tr>
      <w:tr w:rsidR="00C7696C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Total number of shares in </w:t>
            </w:r>
            <w:proofErr w:type="spellStart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O'zneftgazinformatika</w:t>
            </w:r>
            <w:proofErr w:type="spellEnd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C7696C"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”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615323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21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including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2147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147" w:rsidRPr="00E32147" w:rsidRDefault="00E32147" w:rsidP="00095EA4">
            <w:pPr>
              <w:ind w:firstLine="30"/>
              <w:rPr>
                <w:lang w:val="en-US"/>
              </w:rPr>
            </w:pPr>
            <w:r w:rsidRPr="006F4A71">
              <w:t>Mubarekneftegaz</w:t>
            </w:r>
            <w:r>
              <w:rPr>
                <w:lang w:val="en-US"/>
              </w:rPr>
              <w:t xml:space="preserve"> Ltd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147" w:rsidRPr="00C7696C" w:rsidRDefault="00E32147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823103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52,46%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2147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147" w:rsidRPr="006F4A71" w:rsidRDefault="00E32147" w:rsidP="00095EA4">
            <w:pPr>
              <w:ind w:firstLine="30"/>
            </w:pPr>
            <w:r w:rsidRPr="006F4A71">
              <w:t>"</w:t>
            </w:r>
            <w:proofErr w:type="spellStart"/>
            <w:r w:rsidRPr="006F4A71">
              <w:t>Atlant</w:t>
            </w:r>
            <w:proofErr w:type="spellEnd"/>
            <w:r w:rsidRPr="006F4A71">
              <w:t>"</w:t>
            </w:r>
            <w:r>
              <w:rPr>
                <w:lang w:val="en-US"/>
              </w:rPr>
              <w:t xml:space="preserve"> Ltd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147" w:rsidRPr="00C7696C" w:rsidRDefault="00E32147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2147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147" w:rsidRDefault="00E32147" w:rsidP="00095EA4">
            <w:pPr>
              <w:ind w:firstLine="30"/>
            </w:pPr>
            <w:proofErr w:type="spellStart"/>
            <w:r w:rsidRPr="006F4A71">
              <w:t>Shareholders</w:t>
            </w:r>
            <w:proofErr w:type="spellEnd"/>
            <w:r w:rsidRPr="006F4A71">
              <w:t xml:space="preserve"> - </w:t>
            </w:r>
            <w:proofErr w:type="spellStart"/>
            <w:r w:rsidRPr="006F4A71">
              <w:t>individuals</w:t>
            </w:r>
            <w:proofErr w:type="spellEnd"/>
            <w:r w:rsidRPr="006F4A71">
              <w:t xml:space="preserve"> 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292526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47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shareholders</w:t>
            </w:r>
            <w:proofErr w:type="spellEnd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are</w:t>
            </w:r>
            <w:proofErr w:type="spellEnd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registered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389487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82310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Ofshares</w:t>
            </w:r>
            <w:proofErr w:type="spellEnd"/>
            <w:r w:rsidR="00C7696C"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63,30%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21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including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Mubarekneftegaz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Ltd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52,46%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Atlant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Ltd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4A71">
              <w:t>Shareholders</w:t>
            </w:r>
            <w:proofErr w:type="spellEnd"/>
            <w:r w:rsidRPr="006F4A71">
              <w:t xml:space="preserve"> - </w:t>
            </w:r>
            <w:proofErr w:type="spellStart"/>
            <w:r w:rsidRPr="006F4A71">
              <w:t>individuals</w:t>
            </w:r>
            <w:proofErr w:type="spellEnd"/>
            <w:r w:rsidRPr="006F4A71">
              <w:t xml:space="preserve"> </w:t>
            </w:r>
            <w:r w:rsidR="00C7696C"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66690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2C541C" w:rsidTr="002C541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 voting was attended by 389487 ballots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21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E321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1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them</w:t>
            </w:r>
            <w:proofErr w:type="spellEnd"/>
            <w:r w:rsidRPr="00E321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Mubarekneftegaz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Ltd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82,88%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Atlant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Ltd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4A71">
              <w:t>Shareholders</w:t>
            </w:r>
            <w:proofErr w:type="spellEnd"/>
            <w:r w:rsidRPr="006F4A71">
              <w:t xml:space="preserve"> - </w:t>
            </w:r>
            <w:proofErr w:type="spellStart"/>
            <w:r w:rsidRPr="006F4A71">
              <w:t>individuals</w:t>
            </w:r>
            <w:proofErr w:type="spellEnd"/>
            <w:r w:rsidRPr="006F4A71">
              <w:t xml:space="preserve"> </w:t>
            </w:r>
            <w:r w:rsidR="00C7696C"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The</w:t>
            </w:r>
            <w:proofErr w:type="spellEnd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voting</w:t>
            </w:r>
            <w:proofErr w:type="spellEnd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was</w:t>
            </w:r>
            <w:proofErr w:type="spellEnd"/>
            <w:r w:rsidR="00C7696C" w:rsidRPr="00C76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389487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vote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2C541C" w:rsidTr="002C541C">
        <w:trPr>
          <w:trHeight w:val="285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21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="00E32147" w:rsidRPr="00E321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The distribution of votes in the voting is shown in the table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C7696C" w:rsidRPr="002C541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E32147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C7696C" w:rsidRPr="00C7696C" w:rsidTr="002C541C">
        <w:trPr>
          <w:trHeight w:val="93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1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="00823103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question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823103" w:rsidP="00C769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Questions</w:t>
            </w:r>
            <w:proofErr w:type="spellEnd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</w:t>
            </w:r>
            <w:proofErr w:type="spellEnd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Answers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8231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823103" w:rsidP="00C769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against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823103" w:rsidP="00C769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Abstained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</w:tr>
      <w:tr w:rsidR="00C7696C" w:rsidRPr="00C7696C" w:rsidTr="002C541C">
        <w:trPr>
          <w:trHeight w:val="5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231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Approval of the quantitative and personal composition of the Counting Commission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389487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</w:tr>
      <w:tr w:rsidR="00C7696C" w:rsidRPr="00C7696C" w:rsidTr="002C541C">
        <w:trPr>
          <w:trHeight w:val="57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231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Approval of the Regulation of the General Meeting of Shareholders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389487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</w:tr>
      <w:tr w:rsidR="00C7696C" w:rsidRPr="00C7696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231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Members of the Counting Commission</w:t>
            </w:r>
            <w:r w:rsidR="00C7696C" w:rsidRPr="008231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Shulgina</w:t>
            </w:r>
            <w:proofErr w:type="spellEnd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I.P.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Iminova</w:t>
            </w:r>
            <w:proofErr w:type="spellEnd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G.K.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Rakhmanova</w:t>
            </w:r>
            <w:proofErr w:type="spellEnd"/>
            <w:r w:rsidRPr="00823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K.T.</w:t>
            </w:r>
            <w:r w:rsidR="00C7696C" w:rsidRPr="00C76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96C" w:rsidRPr="00C7696C" w:rsidTr="002C541C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5EA4" w:rsidRDefault="00095EA4">
      <w:pPr>
        <w:rPr>
          <w:lang w:val="en-US"/>
        </w:rPr>
      </w:pPr>
    </w:p>
    <w:p w:rsidR="00095EA4" w:rsidRDefault="00095EA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928" w:type="dxa"/>
        <w:tblInd w:w="1145" w:type="dxa"/>
        <w:tblLook w:val="04A0" w:firstRow="1" w:lastRow="0" w:firstColumn="1" w:lastColumn="0" w:noHBand="0" w:noVBand="1"/>
      </w:tblPr>
      <w:tblGrid>
        <w:gridCol w:w="1052"/>
        <w:gridCol w:w="3074"/>
        <w:gridCol w:w="1060"/>
        <w:gridCol w:w="1100"/>
        <w:gridCol w:w="1000"/>
        <w:gridCol w:w="766"/>
        <w:gridCol w:w="1017"/>
        <w:gridCol w:w="859"/>
      </w:tblGrid>
      <w:tr w:rsidR="00823103" w:rsidRPr="002C541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  </w:t>
            </w: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03" w:rsidRPr="00823103" w:rsidRDefault="00823103" w:rsidP="00823103">
            <w:pPr>
              <w:jc w:val="center"/>
              <w:rPr>
                <w:lang w:val="en-US"/>
              </w:rPr>
            </w:pPr>
            <w:r w:rsidRPr="00823103">
              <w:rPr>
                <w:lang w:val="en-US"/>
              </w:rPr>
              <w:t>THE PROTOCOL OF VOTING RESULTS</w:t>
            </w:r>
          </w:p>
        </w:tc>
      </w:tr>
      <w:tr w:rsidR="00823103" w:rsidRPr="002C541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03" w:rsidRPr="00823103" w:rsidRDefault="00823103" w:rsidP="00823103">
            <w:pPr>
              <w:jc w:val="center"/>
              <w:rPr>
                <w:lang w:val="en-US"/>
              </w:rPr>
            </w:pPr>
            <w:r w:rsidRPr="00823103">
              <w:rPr>
                <w:lang w:val="en-US"/>
              </w:rPr>
              <w:t>Extraordinary General Meeting of Shareholders</w:t>
            </w:r>
          </w:p>
        </w:tc>
      </w:tr>
      <w:tr w:rsidR="00823103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03" w:rsidRDefault="00823103" w:rsidP="00823103">
            <w:pPr>
              <w:jc w:val="center"/>
            </w:pPr>
            <w:r w:rsidRPr="009172F9">
              <w:t>JSC "</w:t>
            </w:r>
            <w:proofErr w:type="spellStart"/>
            <w:r w:rsidRPr="009172F9">
              <w:t>O'zneftgazinformatika</w:t>
            </w:r>
            <w:proofErr w:type="spellEnd"/>
            <w:r w:rsidRPr="009172F9">
              <w:t>"</w:t>
            </w: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January</w:t>
            </w:r>
            <w:proofErr w:type="spellEnd"/>
            <w:r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27, 2017</w:t>
            </w: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Of shares</w:t>
            </w:r>
            <w:r w:rsidR="00C7696C"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="00C7696C"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АО</w:t>
            </w:r>
            <w:r w:rsidR="00C7696C"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”</w:t>
            </w:r>
            <w:proofErr w:type="spellStart"/>
            <w:r w:rsidR="00C7696C"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O’zneftgazinformatika</w:t>
            </w:r>
            <w:proofErr w:type="spellEnd"/>
            <w:r w:rsidR="00C7696C"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”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615323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including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Mubarekneftegaz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Ltd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52,46%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Atlant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Ltd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Shareholders</w:t>
            </w:r>
            <w:proofErr w:type="spellEnd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individuals</w:t>
            </w:r>
            <w:proofErr w:type="spellEnd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7696C"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292526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47,54%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103" w:rsidRPr="00C7696C" w:rsidTr="00095EA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03" w:rsidRPr="00987F01" w:rsidRDefault="00823103" w:rsidP="00823103">
            <w:pPr>
              <w:jc w:val="left"/>
            </w:pPr>
            <w:r w:rsidRPr="00987F01">
              <w:t xml:space="preserve">20 </w:t>
            </w:r>
            <w:proofErr w:type="spellStart"/>
            <w:r w:rsidRPr="00987F01">
              <w:t>shareholders</w:t>
            </w:r>
            <w:proofErr w:type="spellEnd"/>
            <w:r w:rsidRPr="00987F01">
              <w:t xml:space="preserve"> </w:t>
            </w:r>
            <w:proofErr w:type="spellStart"/>
            <w:r w:rsidRPr="00987F01">
              <w:t>are</w:t>
            </w:r>
            <w:proofErr w:type="spellEnd"/>
            <w:r w:rsidRPr="00987F01">
              <w:t xml:space="preserve"> </w:t>
            </w:r>
            <w:proofErr w:type="spellStart"/>
            <w:r w:rsidRPr="00987F01">
              <w:t>registered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389487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shares</w:t>
            </w:r>
            <w:proofErr w:type="spellEnd"/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63,30%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103" w:rsidRPr="00C7696C" w:rsidTr="00095EA4">
        <w:trPr>
          <w:trHeight w:val="28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03" w:rsidRDefault="00823103" w:rsidP="00823103">
            <w:pPr>
              <w:jc w:val="left"/>
            </w:pPr>
            <w:proofErr w:type="spellStart"/>
            <w:r w:rsidRPr="00987F01">
              <w:t>including</w:t>
            </w:r>
            <w:proofErr w:type="spellEnd"/>
            <w:r w:rsidRPr="00987F01"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Mubarekneftegaz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Ltd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52,46%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Atlant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Ltd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Shareholders</w:t>
            </w:r>
            <w:proofErr w:type="spellEnd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individuals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66690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10,84%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103" w:rsidRPr="002C541C" w:rsidTr="00095EA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03" w:rsidRPr="00823103" w:rsidRDefault="00823103" w:rsidP="00D43C4E">
            <w:pPr>
              <w:rPr>
                <w:lang w:val="en-US"/>
              </w:rPr>
            </w:pPr>
            <w:r w:rsidRPr="00823103">
              <w:rPr>
                <w:lang w:val="en-US"/>
              </w:rPr>
              <w:t>The voting was attended by 389487 ballots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823103" w:rsidRDefault="00823103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823103" w:rsidRPr="00C7696C" w:rsidTr="00095EA4">
        <w:trPr>
          <w:trHeight w:val="28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103" w:rsidRDefault="00823103" w:rsidP="00D43C4E">
            <w:proofErr w:type="spellStart"/>
            <w:r w:rsidRPr="00ED15A6">
              <w:t>Of</w:t>
            </w:r>
            <w:proofErr w:type="spellEnd"/>
            <w:r w:rsidRPr="00ED15A6">
              <w:t xml:space="preserve"> </w:t>
            </w:r>
            <w:proofErr w:type="spellStart"/>
            <w:r w:rsidRPr="00ED15A6">
              <w:t>them</w:t>
            </w:r>
            <w:proofErr w:type="spellEnd"/>
            <w:r w:rsidRPr="00ED15A6"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03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Mubarekneftegaz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Ltd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82,88%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E32147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Atlant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Ltd</w:t>
            </w:r>
            <w:proofErr w:type="spellEnd"/>
            <w:r w:rsidR="00C7696C"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Shareholders</w:t>
            </w:r>
            <w:proofErr w:type="spellEnd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individuals</w:t>
            </w:r>
            <w:proofErr w:type="spellEnd"/>
            <w:r w:rsidRPr="008231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7696C"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17,12%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823103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8231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The voting was attended by: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389487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голоса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2C541C" w:rsidTr="00095EA4">
        <w:trPr>
          <w:trHeight w:val="285"/>
        </w:trPr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231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  </w:t>
            </w:r>
            <w:r w:rsidR="00823103" w:rsidRPr="008231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distribution of votes in the voting is shown in the table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C7696C" w:rsidRPr="002C541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23103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C7696C" w:rsidRPr="00C7696C" w:rsidTr="00095EA4">
        <w:trPr>
          <w:trHeight w:val="93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8C1D0B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231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</w:t>
            </w: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</w:t>
            </w: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8C1D0B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Questions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8C1D0B" w:rsidRDefault="008C1D0B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for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8C1D0B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against</w:t>
            </w:r>
            <w:proofErr w:type="spellEnd"/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%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8C1D0B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Abstained</w:t>
            </w:r>
            <w:proofErr w:type="spellEnd"/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96C" w:rsidRPr="00C7696C" w:rsidRDefault="00C7696C" w:rsidP="00C7696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%</w:t>
            </w:r>
          </w:p>
        </w:tc>
      </w:tr>
      <w:tr w:rsidR="00C7696C" w:rsidRPr="002C541C" w:rsidTr="00095EA4">
        <w:trPr>
          <w:trHeight w:val="46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8C1D0B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C1D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By-election to the Supervisory Board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96C" w:rsidRPr="008C1D0B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C1D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C7696C" w:rsidRPr="00C7696C" w:rsidTr="00095EA4">
        <w:trPr>
          <w:trHeight w:val="46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96C" w:rsidRPr="00C7696C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Degtyarev</w:t>
            </w:r>
            <w:proofErr w:type="spellEnd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Fedor</w:t>
            </w:r>
            <w:proofErr w:type="spellEnd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Lukich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389487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C7696C" w:rsidRPr="00C7696C" w:rsidRDefault="008C1D0B" w:rsidP="00C769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</w:t>
            </w:r>
            <w:r w:rsidRPr="008C1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o </w:t>
            </w:r>
            <w:proofErr w:type="spellStart"/>
            <w:r w:rsidRPr="008C1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mulation</w:t>
            </w:r>
            <w:proofErr w:type="spellEnd"/>
          </w:p>
        </w:tc>
      </w:tr>
      <w:tr w:rsidR="00C7696C" w:rsidRPr="00C7696C" w:rsidTr="00095EA4">
        <w:trPr>
          <w:trHeight w:val="67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8C1D0B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C1D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Amendments to the Regulation on the Counting Commission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0,73%</w:t>
            </w:r>
          </w:p>
        </w:tc>
      </w:tr>
      <w:tr w:rsidR="00C7696C" w:rsidRPr="00C7696C" w:rsidTr="00095EA4">
        <w:trPr>
          <w:trHeight w:val="58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696C" w:rsidRPr="008C1D0B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C1D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Decision-making on the payment of dividends from undistributed profits of past years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96C" w:rsidRPr="00C7696C" w:rsidRDefault="00C7696C" w:rsidP="00C7696C">
            <w:pPr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0,00%</w:t>
            </w: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8C1D0B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C1D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Members of the Counting Commission</w:t>
            </w:r>
            <w:r w:rsidR="00C7696C" w:rsidRPr="008C1D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Shulgina</w:t>
            </w:r>
            <w:proofErr w:type="spellEnd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I.P.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Iminova</w:t>
            </w:r>
            <w:proofErr w:type="spellEnd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G.K.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696C" w:rsidRPr="00C7696C" w:rsidTr="00095EA4">
        <w:trPr>
          <w:trHeight w:val="28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8C1D0B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Rakhmanova</w:t>
            </w:r>
            <w:proofErr w:type="spellEnd"/>
            <w:r w:rsidRPr="008C1D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K.T.</w:t>
            </w:r>
            <w:r w:rsidR="00C7696C" w:rsidRPr="00C76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6C" w:rsidRPr="00C7696C" w:rsidRDefault="00C7696C" w:rsidP="00C7696C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7696C" w:rsidRPr="00C7696C" w:rsidRDefault="00C7696C">
      <w:pPr>
        <w:rPr>
          <w:lang w:val="en-US"/>
        </w:rPr>
      </w:pPr>
    </w:p>
    <w:sectPr w:rsidR="00C7696C" w:rsidRPr="00C7696C" w:rsidSect="00C7696C">
      <w:pgSz w:w="11906" w:h="16838"/>
      <w:pgMar w:top="1134" w:right="397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96C"/>
    <w:rsid w:val="00095EA4"/>
    <w:rsid w:val="00262BF5"/>
    <w:rsid w:val="002C541C"/>
    <w:rsid w:val="00823103"/>
    <w:rsid w:val="008C1D0B"/>
    <w:rsid w:val="00BA7896"/>
    <w:rsid w:val="00C7696C"/>
    <w:rsid w:val="00D974D0"/>
    <w:rsid w:val="00E32147"/>
    <w:rsid w:val="00E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admin</cp:lastModifiedBy>
  <cp:revision>3</cp:revision>
  <dcterms:created xsi:type="dcterms:W3CDTF">2017-04-07T07:28:00Z</dcterms:created>
  <dcterms:modified xsi:type="dcterms:W3CDTF">2017-04-10T04:23:00Z</dcterms:modified>
</cp:coreProperties>
</file>