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75"/>
        <w:gridCol w:w="187"/>
        <w:gridCol w:w="2905"/>
        <w:gridCol w:w="656"/>
        <w:gridCol w:w="94"/>
        <w:gridCol w:w="843"/>
        <w:gridCol w:w="281"/>
        <w:gridCol w:w="937"/>
        <w:gridCol w:w="1031"/>
        <w:gridCol w:w="281"/>
        <w:gridCol w:w="562"/>
        <w:gridCol w:w="841"/>
      </w:tblGrid>
      <w:tr w:rsidR="008E03AE" w:rsidTr="001F4510">
        <w:trPr>
          <w:trHeight w:val="884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 </w:t>
            </w:r>
          </w:p>
          <w:p w:rsidR="008E03AE" w:rsidRP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ЭМИТЕНТ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 xml:space="preserve"> НОМИ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Тўлиқ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«O’zneftgazinformatika»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акциядорлик жамияти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Қисқартирилган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«O’zneftgazinformatika»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Биржа тикери номи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 *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8E03AE" w:rsidTr="008A0DEB">
        <w:trPr>
          <w:trHeight w:val="330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9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pt"/>
                <w:b/>
                <w:bCs/>
                <w:color w:val="000000"/>
                <w:lang w:val="uz-Cyrl-UZ" w:eastAsia="ru-RU"/>
              </w:rPr>
            </w:pPr>
            <w:r>
              <w:rPr>
                <w:rStyle w:val="210pt"/>
                <w:b/>
                <w:bCs/>
                <w:color w:val="000000"/>
                <w:lang w:val="uz-Cyrl-UZ" w:eastAsia="ru-RU"/>
              </w:rPr>
              <w:t>БОҒЛАНИШ МАЪЛУМОТЛАРИ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796302" w:rsidRDefault="00664815" w:rsidP="00664815">
            <w:pPr>
              <w:pStyle w:val="10"/>
              <w:shd w:val="clear" w:color="auto" w:fill="auto"/>
              <w:spacing w:before="0" w:line="200" w:lineRule="exact"/>
              <w:ind w:firstLine="0"/>
              <w:rPr>
                <w:i w:val="0"/>
                <w:sz w:val="20"/>
                <w:szCs w:val="20"/>
                <w:lang w:val="uz-Cyrl-UZ"/>
              </w:rPr>
            </w:pPr>
            <w:r w:rsidRPr="00796302">
              <w:rPr>
                <w:rStyle w:val="22"/>
                <w:bCs w:val="0"/>
                <w:i w:val="0"/>
                <w:color w:val="000000"/>
                <w:sz w:val="20"/>
                <w:szCs w:val="20"/>
                <w:lang w:val="uz-Cyrl-UZ" w:eastAsia="ru-RU"/>
              </w:rPr>
              <w:t xml:space="preserve">      Жойлашган ери</w:t>
            </w:r>
            <w:r w:rsidRPr="00796302">
              <w:rPr>
                <w:rStyle w:val="22"/>
                <w:bCs w:val="0"/>
                <w:i w:val="0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354E87" w:rsidRDefault="00664815" w:rsidP="00664815">
            <w:pPr>
              <w:pStyle w:val="21"/>
              <w:shd w:val="clear" w:color="auto" w:fill="auto"/>
              <w:spacing w:before="0" w:line="240" w:lineRule="exact"/>
              <w:ind w:left="200"/>
              <w:jc w:val="left"/>
              <w:rPr>
                <w:lang w:val="uz-Cyrl-UZ"/>
              </w:rPr>
            </w:pPr>
            <w:r w:rsidRPr="00354E87">
              <w:rPr>
                <w:rStyle w:val="22"/>
                <w:bCs w:val="0"/>
                <w:color w:val="000000"/>
                <w:lang w:val="uz-Cyrl-UZ" w:eastAsia="ru-RU"/>
              </w:rPr>
              <w:t>Тошкент шаҳри</w:t>
            </w:r>
          </w:p>
        </w:tc>
      </w:tr>
      <w:tr w:rsidR="00664815" w:rsidTr="00664815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796302" w:rsidRDefault="00664815" w:rsidP="00664815">
            <w:pPr>
              <w:pStyle w:val="10"/>
              <w:shd w:val="clear" w:color="auto" w:fill="auto"/>
              <w:spacing w:before="0" w:line="200" w:lineRule="exact"/>
              <w:ind w:firstLine="0"/>
              <w:rPr>
                <w:i w:val="0"/>
                <w:sz w:val="20"/>
                <w:szCs w:val="20"/>
              </w:rPr>
            </w:pPr>
            <w:r w:rsidRPr="00796302">
              <w:rPr>
                <w:rStyle w:val="22"/>
                <w:bCs w:val="0"/>
                <w:i w:val="0"/>
                <w:color w:val="000000"/>
                <w:sz w:val="20"/>
                <w:szCs w:val="20"/>
                <w:lang w:val="uz-Cyrl-UZ" w:eastAsia="ru-RU"/>
              </w:rPr>
              <w:t xml:space="preserve">      Почта манзили</w:t>
            </w:r>
            <w:r w:rsidRPr="00796302">
              <w:rPr>
                <w:rStyle w:val="22"/>
                <w:bCs w:val="0"/>
                <w:i w:val="0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4815" w:rsidRPr="00354E87" w:rsidRDefault="00664815" w:rsidP="00664815">
            <w:pPr>
              <w:pStyle w:val="21"/>
              <w:shd w:val="clear" w:color="auto" w:fill="auto"/>
              <w:spacing w:before="0" w:line="254" w:lineRule="exact"/>
              <w:ind w:left="200"/>
              <w:jc w:val="left"/>
            </w:pPr>
            <w:r w:rsidRPr="00354E87">
              <w:rPr>
                <w:rStyle w:val="22"/>
                <w:bCs w:val="0"/>
                <w:color w:val="000000"/>
                <w:lang w:eastAsia="ru-RU"/>
              </w:rPr>
              <w:t>100007</w:t>
            </w:r>
            <w:r w:rsidRPr="00354E87">
              <w:rPr>
                <w:rStyle w:val="22"/>
                <w:bCs w:val="0"/>
                <w:color w:val="000000"/>
                <w:lang w:val="uz-Cyrl-UZ" w:eastAsia="ru-RU"/>
              </w:rPr>
              <w:t>, Тошкент шаҳри</w:t>
            </w:r>
            <w:r w:rsidRPr="00354E87">
              <w:rPr>
                <w:rStyle w:val="22"/>
                <w:bCs w:val="0"/>
                <w:color w:val="000000"/>
                <w:lang w:eastAsia="ru-RU"/>
              </w:rPr>
              <w:t>, Мирзо Улу</w:t>
            </w:r>
            <w:r w:rsidRPr="00354E87">
              <w:rPr>
                <w:rStyle w:val="22"/>
                <w:bCs w:val="0"/>
                <w:color w:val="000000"/>
                <w:lang w:val="uz-Cyrl-UZ" w:eastAsia="ru-RU"/>
              </w:rPr>
              <w:t>ғ</w:t>
            </w:r>
            <w:r w:rsidRPr="00354E87">
              <w:rPr>
                <w:rStyle w:val="22"/>
                <w:bCs w:val="0"/>
                <w:color w:val="000000"/>
                <w:lang w:eastAsia="ru-RU"/>
              </w:rPr>
              <w:t>бек</w:t>
            </w:r>
            <w:r w:rsidRPr="00354E87">
              <w:rPr>
                <w:rStyle w:val="22"/>
                <w:bCs w:val="0"/>
                <w:color w:val="000000"/>
                <w:lang w:val="uz-Cyrl-UZ" w:eastAsia="ru-RU"/>
              </w:rPr>
              <w:t xml:space="preserve"> тумани</w:t>
            </w:r>
            <w:r w:rsidRPr="00354E87">
              <w:rPr>
                <w:rStyle w:val="22"/>
                <w:bCs w:val="0"/>
                <w:color w:val="000000"/>
                <w:lang w:eastAsia="ru-RU"/>
              </w:rPr>
              <w:t>, Мирзо Улу</w:t>
            </w:r>
            <w:r w:rsidRPr="00354E87">
              <w:rPr>
                <w:rStyle w:val="22"/>
                <w:bCs w:val="0"/>
                <w:color w:val="000000"/>
                <w:lang w:val="uz-Cyrl-UZ" w:eastAsia="ru-RU"/>
              </w:rPr>
              <w:t>ғ</w:t>
            </w:r>
            <w:r w:rsidRPr="00354E87">
              <w:rPr>
                <w:rStyle w:val="22"/>
                <w:bCs w:val="0"/>
                <w:color w:val="000000"/>
                <w:lang w:eastAsia="ru-RU"/>
              </w:rPr>
              <w:t>бек</w:t>
            </w:r>
            <w:r w:rsidRPr="00354E87">
              <w:rPr>
                <w:rStyle w:val="22"/>
                <w:bCs w:val="0"/>
                <w:color w:val="000000"/>
                <w:lang w:val="uz-Cyrl-UZ" w:eastAsia="ru-RU"/>
              </w:rPr>
              <w:t xml:space="preserve"> кўчаси</w:t>
            </w:r>
            <w:r w:rsidRPr="00354E87">
              <w:rPr>
                <w:rStyle w:val="22"/>
                <w:bCs w:val="0"/>
                <w:color w:val="000000"/>
                <w:lang w:eastAsia="ru-RU"/>
              </w:rPr>
              <w:t>, 32а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color w:val="000000"/>
                <w:lang w:val="uz-Cyrl-UZ" w:eastAsia="ru-RU"/>
              </w:rPr>
              <w:t>Электрон почта манзили</w:t>
            </w:r>
            <w:r>
              <w:rPr>
                <w:rStyle w:val="210pt"/>
                <w:b w:val="0"/>
                <w:bCs w:val="0"/>
                <w:color w:val="000000"/>
                <w:lang w:eastAsia="ru-RU"/>
              </w:rPr>
              <w:t>: *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BA3269" w:rsidRDefault="00664815" w:rsidP="00713A6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color w:val="000000"/>
                <w:lang w:val="uz-Cyrl-UZ" w:eastAsia="ru-RU"/>
              </w:rPr>
              <w:t>Расмий</w:t>
            </w:r>
            <w:r>
              <w:rPr>
                <w:rStyle w:val="210pt"/>
                <w:b w:val="0"/>
                <w:bCs w:val="0"/>
                <w:color w:val="000000"/>
                <w:lang w:eastAsia="ru-RU"/>
              </w:rPr>
              <w:t xml:space="preserve"> веб-сайт:*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BA3269" w:rsidRDefault="00664815" w:rsidP="00713A6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r w:rsidRPr="00BA3269">
              <w:rPr>
                <w:rFonts w:ascii="Times New Roman" w:hAnsi="Times New Roman"/>
                <w:lang w:val="en-US"/>
              </w:rPr>
              <w:t>uznginf</w:t>
            </w:r>
            <w:r w:rsidRPr="00BA3269">
              <w:rPr>
                <w:rFonts w:ascii="Times New Roman" w:hAnsi="Times New Roman"/>
              </w:rPr>
              <w:t>.</w:t>
            </w:r>
            <w:r w:rsidRPr="00BA3269">
              <w:rPr>
                <w:rFonts w:ascii="Times New Roman" w:hAnsi="Times New Roman"/>
                <w:lang w:val="en-US"/>
              </w:rPr>
              <w:t>uz</w:t>
            </w:r>
          </w:p>
        </w:tc>
      </w:tr>
      <w:tr w:rsidR="008E03AE" w:rsidTr="008A0DEB">
        <w:trPr>
          <w:trHeight w:val="330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38A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2B438A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A141AE" w:rsidRDefault="00A141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9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pt"/>
                <w:b/>
                <w:bCs/>
                <w:color w:val="000000"/>
                <w:lang w:val="uz-Cyrl-UZ" w:eastAsia="ru-RU"/>
              </w:rPr>
            </w:pPr>
            <w:r>
              <w:rPr>
                <w:rStyle w:val="210pt"/>
                <w:b/>
                <w:bCs/>
                <w:color w:val="000000"/>
                <w:lang w:val="uz-Cyrl-UZ" w:eastAsia="ru-RU"/>
              </w:rPr>
              <w:t>АҲАМИЯТЛИ ВОҚЕА ҲАҚИДА АХБОРОТ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Аҳамиятли воқеа рақами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06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Аҳамиятли воқеа номи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Эмитент бошқаруви олий органи томонидан қабул қилинган қарорлар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Умумий йиғилиш тури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Акциядорларнинг навбатдан ташқари умумий йиғилиши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Умумий йиғилишни ўтказиш санаси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00050B" w:rsidRDefault="00664815" w:rsidP="003C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26</w:t>
            </w:r>
            <w:r w:rsidRPr="000005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й</w:t>
            </w:r>
            <w:r w:rsidRPr="000005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.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Умумий йиғилиш баённомасини тузиш санаси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00050B" w:rsidRDefault="00664815" w:rsidP="004E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01</w:t>
            </w:r>
            <w:r w:rsidRPr="000005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11.2016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й</w:t>
            </w:r>
            <w:r w:rsidRPr="000005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.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Умумий йиғилишни ўтказиш жойи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00050B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54E87">
              <w:rPr>
                <w:rStyle w:val="22"/>
                <w:b/>
                <w:bCs/>
                <w:color w:val="000000"/>
                <w:sz w:val="20"/>
                <w:szCs w:val="20"/>
                <w:lang w:val="uz-Cyrl-UZ" w:eastAsia="ru-RU"/>
              </w:rPr>
              <w:t>Тошкент шаҳри</w:t>
            </w:r>
            <w:r w:rsidRPr="00354E87">
              <w:rPr>
                <w:rStyle w:val="22"/>
                <w:b/>
                <w:bCs/>
                <w:color w:val="000000"/>
                <w:sz w:val="20"/>
                <w:szCs w:val="20"/>
                <w:lang w:eastAsia="ru-RU"/>
              </w:rPr>
              <w:t>, Мирзо Улу</w:t>
            </w:r>
            <w:r w:rsidRPr="00354E87">
              <w:rPr>
                <w:rStyle w:val="22"/>
                <w:b/>
                <w:bCs/>
                <w:color w:val="000000"/>
                <w:sz w:val="20"/>
                <w:szCs w:val="20"/>
                <w:lang w:val="uz-Cyrl-UZ" w:eastAsia="ru-RU"/>
              </w:rPr>
              <w:t>ғ</w:t>
            </w:r>
            <w:r w:rsidRPr="00354E87">
              <w:rPr>
                <w:rStyle w:val="22"/>
                <w:b/>
                <w:bCs/>
                <w:color w:val="000000"/>
                <w:sz w:val="20"/>
                <w:szCs w:val="20"/>
                <w:lang w:eastAsia="ru-RU"/>
              </w:rPr>
              <w:t>бек</w:t>
            </w:r>
            <w:r w:rsidRPr="00354E87">
              <w:rPr>
                <w:rStyle w:val="22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кўчаси</w:t>
            </w:r>
            <w:r w:rsidRPr="00354E8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, </w:t>
            </w:r>
            <w:r w:rsidRPr="00354E8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32а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 xml:space="preserve">Умумий йиғилиш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кворум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00050B" w:rsidRDefault="00664815" w:rsidP="003C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82</w:t>
            </w:r>
            <w:r w:rsidRPr="000005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98</w:t>
            </w:r>
            <w:r w:rsidRPr="000005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Овозга қўйилган масалалар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Овоз бериш якунлари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64815" w:rsidRPr="00354E87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тарафдор</w:t>
            </w:r>
          </w:p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64815" w:rsidRPr="00354E87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тарафдор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664815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E03AE" w:rsidTr="00877949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A141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A141A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D51EDB" w:rsidRDefault="00664815" w:rsidP="008A0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Саноқ комиссиясининг сони ва аъзоларини тасдиқлаш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D51EDB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8E03AE" w:rsidTr="00877949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A141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A141A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D51EDB" w:rsidRDefault="00664815" w:rsidP="00A1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таркибини сон жиҳатдан кўпайтириш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D51EDB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F30C23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A141AE" w:rsidTr="00877949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Default="00A141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1AE" w:rsidRPr="00A141AE" w:rsidRDefault="00A141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1AE" w:rsidRPr="00D51EDB" w:rsidRDefault="00664815" w:rsidP="00A1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Жамият Уставига ўзгартиришлар киритиш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Pr="00A141AE" w:rsidRDefault="00D51EDB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Pr="00A141AE" w:rsidRDefault="00D51EDB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Pr="00A141AE" w:rsidRDefault="00D51EDB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Pr="00A141AE" w:rsidRDefault="00D51EDB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1AE" w:rsidRPr="00A141AE" w:rsidRDefault="00877949" w:rsidP="0087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877949" w:rsidTr="00877949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Default="00877949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7949" w:rsidRPr="00A141AE" w:rsidRDefault="00877949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7949" w:rsidRPr="00D51EDB" w:rsidRDefault="00664815" w:rsidP="0098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Дивидендлар тўлаш ҳақида қарор қабул қилиш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Pr="00A141AE" w:rsidRDefault="00D51EDB" w:rsidP="00D5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Pr="00A141AE" w:rsidRDefault="00D51EDB" w:rsidP="0071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Pr="00A141AE" w:rsidRDefault="00D51EDB" w:rsidP="0071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Pr="00A141AE" w:rsidRDefault="00D51EDB" w:rsidP="0071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Pr="00A141AE" w:rsidRDefault="00877949" w:rsidP="0071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949" w:rsidRPr="00A141AE" w:rsidRDefault="00877949" w:rsidP="0071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8E03AE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9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Умумий йиғилиш томонидан қабул қилинган қарорларнинг тўлиқ шакли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03AE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443B3F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443B3F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Pr="004E72B4" w:rsidRDefault="00664815" w:rsidP="00664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Саноқ комиссияси 3 кишидан иборат бўлсин ва қуйидаги таркибда тасдиқлансин</w:t>
            </w:r>
            <w:r w:rsidRPr="004E72B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4815" w:rsidRPr="004E72B4" w:rsidRDefault="00664815" w:rsidP="00664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72B4">
              <w:rPr>
                <w:rFonts w:ascii="Times New Roman" w:hAnsi="Times New Roman"/>
                <w:sz w:val="20"/>
                <w:szCs w:val="20"/>
              </w:rPr>
              <w:t xml:space="preserve">Шульгина И.П. –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раис</w:t>
            </w:r>
            <w:r w:rsidRPr="004E72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4815" w:rsidRPr="004E72B4" w:rsidRDefault="00664815" w:rsidP="00664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72B4">
              <w:rPr>
                <w:rFonts w:ascii="Times New Roman" w:hAnsi="Times New Roman"/>
                <w:sz w:val="20"/>
                <w:szCs w:val="20"/>
              </w:rPr>
              <w:t xml:space="preserve">Иминова Г.К –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комиссия аъзоси</w:t>
            </w:r>
            <w:r w:rsidRPr="004E72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03AE" w:rsidRPr="0012378C" w:rsidRDefault="00664815" w:rsidP="00664815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4E72B4">
              <w:rPr>
                <w:rFonts w:ascii="Times New Roman" w:hAnsi="Times New Roman"/>
                <w:sz w:val="20"/>
                <w:szCs w:val="20"/>
              </w:rPr>
              <w:t xml:space="preserve">Рахманова К.Т. –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комиссия аъзоси</w:t>
            </w:r>
            <w:r w:rsidRPr="004E7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438A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38A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38A" w:rsidRPr="00443B3F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443B3F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38A" w:rsidRPr="00D51EDB" w:rsidRDefault="00664815" w:rsidP="0012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«O’zneftgazinformatika»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 w:rsidRPr="00D51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таркибини олти нафар кишига кўпайтириш тасдиқлансин</w:t>
            </w:r>
            <w:r w:rsidR="00D51EDB" w:rsidRPr="00D51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03AE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443B3F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443B3F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Pr="00774B50" w:rsidRDefault="00664815" w:rsidP="0012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«O’zneftgazinformatika»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 w:rsidRPr="00774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Уставига киритилган ўзгартиришлар 1- иловага мувофиқ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тасдиқлансин</w:t>
            </w:r>
            <w:r w:rsidR="00D51EDB" w:rsidRPr="00774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438A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38A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38A" w:rsidRPr="00443B3F" w:rsidRDefault="002B438A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443B3F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815" w:rsidRDefault="00664815" w:rsidP="006648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Жамият акциядорларига ўтган йиллар давомида тақсимланмаган фойдадан битта оддий акцияга 100 сўм миқдорида пул маблағлари кўринишидаги дивидендлар тўлансин</w:t>
            </w:r>
            <w:r w:rsidRPr="007266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72B4" w:rsidRPr="004E72B4" w:rsidRDefault="00664815" w:rsidP="00664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Ўтган йиллар давомида тақсимланмаган фойдадан дивидендлар тўлаш учун йўналтириладиган маблағларнинг умумий суммаси</w:t>
            </w:r>
            <w:r w:rsidRPr="0072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2B4" w:rsidRPr="004E72B4">
              <w:rPr>
                <w:rFonts w:ascii="Times New Roman" w:hAnsi="Times New Roman"/>
                <w:sz w:val="20"/>
                <w:szCs w:val="20"/>
              </w:rPr>
              <w:t>– 61 532 300 сум.</w:t>
            </w:r>
          </w:p>
          <w:p w:rsidR="004E72B4" w:rsidRPr="004E72B4" w:rsidRDefault="00664815" w:rsidP="004E72B4">
            <w:pPr>
              <w:pStyle w:val="a4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Дивидандлар тўлашни бошлаш санаси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28 ноябр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2016й</w:t>
            </w:r>
            <w:r w:rsidR="004E72B4" w:rsidRPr="004E72B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дивидендлар тўлашни тугатиш санаси</w:t>
            </w:r>
            <w:r w:rsidRPr="0072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2B4" w:rsidRPr="004E72B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72B4" w:rsidRPr="004E72B4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  <w:r w:rsidR="004E72B4" w:rsidRPr="004E72B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декабр 2016й</w:t>
            </w:r>
            <w:r w:rsidR="004E72B4" w:rsidRPr="004E72B4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8E03AE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9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Кузатув кенгаши аъзоларини сайлаш</w:t>
            </w:r>
            <w:r w:rsidR="008E03A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03AE" w:rsidTr="00877949">
        <w:trPr>
          <w:trHeight w:val="492"/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Номзодлар ҳақида маълумот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Pr="00664815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Овозлар сони</w:t>
            </w:r>
          </w:p>
        </w:tc>
      </w:tr>
      <w:tr w:rsidR="008E03AE" w:rsidTr="008A0DEB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3AE" w:rsidRDefault="00664815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Уставга киритилаётган ўзгартиришлар ва (ёки) қўшимчалар матни</w:t>
            </w:r>
            <w:r w:rsidR="008E03A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**</w:t>
            </w:r>
          </w:p>
          <w:p w:rsidR="008E03AE" w:rsidRDefault="008E03AE" w:rsidP="008E03A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AA6" w:rsidRPr="00664815" w:rsidRDefault="00664815" w:rsidP="004E72B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>Компания тўғрисидаги менюда</w:t>
            </w:r>
            <w:r w:rsidR="004E72B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– Устав</w:t>
            </w:r>
            <w:r>
              <w:rPr>
                <w:rFonts w:ascii="Times New Roman" w:hAnsi="Times New Roman" w:cs="Virtec Times New Roman Uz"/>
                <w:noProof/>
                <w:sz w:val="24"/>
                <w:szCs w:val="24"/>
                <w:lang w:val="uz-Cyrl-UZ" w:eastAsia="ru-RU"/>
              </w:rPr>
              <w:t xml:space="preserve"> боби</w:t>
            </w:r>
          </w:p>
        </w:tc>
      </w:tr>
    </w:tbl>
    <w:p w:rsidR="008E03AE" w:rsidRDefault="008E03AE" w:rsidP="008E03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p w:rsidR="008E03AE" w:rsidRDefault="008E03AE" w:rsidP="008E03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</w:p>
    <w:p w:rsidR="008E03AE" w:rsidRPr="00BB3AA6" w:rsidRDefault="008E03AE" w:rsidP="008E03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B3AA6"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p w:rsidR="008E03AE" w:rsidRPr="00BB3AA6" w:rsidRDefault="008E03AE" w:rsidP="008E03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B3AA6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664815" w:rsidTr="006648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64815" w:rsidRDefault="00664815" w:rsidP="003B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 xml:space="preserve">Ижроия органи раҳбарининг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</w:t>
            </w:r>
            <w:r w:rsidR="003B28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</w:t>
            </w:r>
            <w:r w:rsidRPr="00BB3AA6">
              <w:rPr>
                <w:rFonts w:ascii="Times New Roman" w:hAnsi="Times New Roman"/>
                <w:sz w:val="24"/>
                <w:szCs w:val="24"/>
              </w:rPr>
              <w:t>Ходжиханов А.Д.</w:t>
            </w:r>
          </w:p>
        </w:tc>
      </w:tr>
    </w:tbl>
    <w:p w:rsidR="00664815" w:rsidRDefault="00664815" w:rsidP="006648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664815" w:rsidTr="006648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64815" w:rsidRDefault="00664815" w:rsidP="003B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 xml:space="preserve">Бош бухгалтернинг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</w:t>
            </w:r>
            <w:r w:rsidR="003B28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     </w:t>
            </w: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664815" w:rsidRDefault="00664815" w:rsidP="006648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664815" w:rsidTr="006648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64815" w:rsidRDefault="00664815" w:rsidP="003B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1B1E">
              <w:rPr>
                <w:rStyle w:val="2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z-Cyrl-UZ" w:eastAsia="ru-RU"/>
              </w:rPr>
              <w:t>Веб-сайтда ахборотни жойлаштирган ваколатли шахснинг</w:t>
            </w:r>
            <w:r>
              <w:rPr>
                <w:rStyle w:val="20"/>
                <w:b w:val="0"/>
                <w:bCs w:val="0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</w:t>
            </w:r>
            <w:r w:rsidR="003B28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64815" w:rsidRDefault="00664815" w:rsidP="0066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</w:t>
            </w: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664815" w:rsidRDefault="00664815" w:rsidP="006648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Pr="001C1B1E">
        <w:rPr>
          <w:rFonts w:ascii="Times New Roman" w:hAnsi="Times New Roman"/>
          <w:i/>
          <w:noProof/>
          <w:sz w:val="24"/>
          <w:szCs w:val="24"/>
          <w:lang w:val="uz-Cyrl-UZ" w:eastAsia="ru-RU"/>
        </w:rPr>
        <w:t>*)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noProof/>
          <w:sz w:val="24"/>
          <w:szCs w:val="24"/>
          <w:lang w:val="uz-Cyrl-UZ" w:eastAsia="ru-RU"/>
        </w:rPr>
        <w:t>Мавжуд бўлса кўрсатилади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</w:p>
    <w:p w:rsidR="00664815" w:rsidRDefault="00664815" w:rsidP="006648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**) </w:t>
      </w:r>
      <w:r>
        <w:rPr>
          <w:rFonts w:ascii="Times New Roman" w:hAnsi="Times New Roman"/>
          <w:i/>
          <w:iCs/>
          <w:noProof/>
          <w:sz w:val="24"/>
          <w:szCs w:val="24"/>
          <w:lang w:val="uz-Cyrl-UZ" w:eastAsia="ru-RU"/>
        </w:rPr>
        <w:t>Қуйидаги ҳолларда киритилаётган ўзгартиришлар ва (ёки) қўшимчалар матни илова қилинади, агар: акциядорлар умумий йиғилиши томонидан уставга имтиёзли акциялар эгалари бўлган акциядорлар ҳуқуқларини ўзгариши билан боғлиқ ўзгартиришлар ва (ёки) қўшимчаларнинг киритилиши тўғрисида қарор қабул қилинган бўлса; кузатув кенгашига жамият уставига жамият устав сармоясини кўпайтириш билан боғлиқ ўзгартириш ва қўшимчаларни киритиш тўғрисидаги масалаларни ҳал этиш ваколатини бериш бўйича қарор қабул қилинган бўлса; эълон қилинган акциялар тўғрисидаги низомларни киритиш ёки уларга ўзгартириш ва қўшимчалар киритиш тўғрисида қарор қабул қилинган бўлса; бир акциядорга тегишли акциялар сони ва уларнинг умумий номинал қийматига, шунингдек, бир акциядорга тақдим этиладиган овозларнинг максимал сонига чеклашларни тайинлаш тўғрисида қарор қабул қилинган бўлса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</w:p>
    <w:p w:rsidR="00664815" w:rsidRDefault="00664815" w:rsidP="006648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664815" w:rsidRPr="001C1B1E" w:rsidRDefault="00664815" w:rsidP="00664815">
      <w:pPr>
        <w:pStyle w:val="21"/>
        <w:shd w:val="clear" w:color="auto" w:fill="auto"/>
        <w:spacing w:before="0" w:line="271" w:lineRule="exact"/>
        <w:ind w:firstLine="620"/>
        <w:jc w:val="left"/>
        <w:rPr>
          <w:sz w:val="24"/>
          <w:szCs w:val="24"/>
        </w:rPr>
      </w:pPr>
      <w:r w:rsidRPr="001C1B1E">
        <w:rPr>
          <w:rStyle w:val="20"/>
          <w:b w:val="0"/>
          <w:bCs w:val="0"/>
          <w:color w:val="000000"/>
          <w:sz w:val="24"/>
          <w:szCs w:val="24"/>
          <w:lang w:val="uz-Cyrl-UZ" w:eastAsia="ru-RU"/>
        </w:rPr>
        <w:t>Эмитент томонидан аффилланган шахслар рўйхатига тегишли ўзгартиришларни киритиш санаси аҳамиятли воқеанинг рўй бериш вақти ҳисобланади</w:t>
      </w:r>
      <w:r w:rsidRPr="001C1B1E">
        <w:rPr>
          <w:rStyle w:val="20"/>
          <w:b w:val="0"/>
          <w:bCs w:val="0"/>
          <w:color w:val="000000"/>
          <w:sz w:val="24"/>
          <w:szCs w:val="24"/>
          <w:lang w:eastAsia="ru-RU"/>
        </w:rPr>
        <w:t>.</w:t>
      </w:r>
    </w:p>
    <w:p w:rsidR="008E03AE" w:rsidRPr="00664815" w:rsidRDefault="008E03AE" w:rsidP="006648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noProof/>
          <w:lang w:val="ru-RU" w:eastAsia="ru-RU"/>
        </w:rPr>
      </w:pPr>
    </w:p>
    <w:sectPr w:rsidR="008E03AE" w:rsidRPr="00664815" w:rsidSect="008D1EBA">
      <w:pgSz w:w="11906" w:h="16838"/>
      <w:pgMar w:top="851" w:right="851" w:bottom="851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5B28"/>
    <w:multiLevelType w:val="hybridMultilevel"/>
    <w:tmpl w:val="A6F47E18"/>
    <w:lvl w:ilvl="0" w:tplc="962CB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7"/>
    <w:rsid w:val="0000050B"/>
    <w:rsid w:val="0000340E"/>
    <w:rsid w:val="00014302"/>
    <w:rsid w:val="000158F9"/>
    <w:rsid w:val="00027296"/>
    <w:rsid w:val="000278B0"/>
    <w:rsid w:val="0003628D"/>
    <w:rsid w:val="000372A9"/>
    <w:rsid w:val="000438D9"/>
    <w:rsid w:val="00044FDE"/>
    <w:rsid w:val="000466BC"/>
    <w:rsid w:val="00052529"/>
    <w:rsid w:val="00055225"/>
    <w:rsid w:val="000556FA"/>
    <w:rsid w:val="0007077A"/>
    <w:rsid w:val="000779D5"/>
    <w:rsid w:val="0009710C"/>
    <w:rsid w:val="00097AC4"/>
    <w:rsid w:val="000B14E2"/>
    <w:rsid w:val="000C72F6"/>
    <w:rsid w:val="000D4949"/>
    <w:rsid w:val="000D552D"/>
    <w:rsid w:val="000F13F5"/>
    <w:rsid w:val="001024B1"/>
    <w:rsid w:val="00103598"/>
    <w:rsid w:val="00107178"/>
    <w:rsid w:val="001118B1"/>
    <w:rsid w:val="00116481"/>
    <w:rsid w:val="0012378C"/>
    <w:rsid w:val="00125D89"/>
    <w:rsid w:val="00127479"/>
    <w:rsid w:val="00130E13"/>
    <w:rsid w:val="001567A8"/>
    <w:rsid w:val="001579F8"/>
    <w:rsid w:val="00160F3B"/>
    <w:rsid w:val="00171E24"/>
    <w:rsid w:val="00180ABD"/>
    <w:rsid w:val="0018553D"/>
    <w:rsid w:val="00192EC1"/>
    <w:rsid w:val="00193D78"/>
    <w:rsid w:val="001B1B70"/>
    <w:rsid w:val="001B3540"/>
    <w:rsid w:val="001B4A44"/>
    <w:rsid w:val="001B555D"/>
    <w:rsid w:val="001C3080"/>
    <w:rsid w:val="001C6763"/>
    <w:rsid w:val="001D041B"/>
    <w:rsid w:val="001D068C"/>
    <w:rsid w:val="001D5BFB"/>
    <w:rsid w:val="001D7449"/>
    <w:rsid w:val="001E18FC"/>
    <w:rsid w:val="001E4B79"/>
    <w:rsid w:val="001E598E"/>
    <w:rsid w:val="001E62CF"/>
    <w:rsid w:val="001F1A39"/>
    <w:rsid w:val="001F3BF7"/>
    <w:rsid w:val="001F4510"/>
    <w:rsid w:val="001F5F72"/>
    <w:rsid w:val="00204077"/>
    <w:rsid w:val="00205408"/>
    <w:rsid w:val="00207381"/>
    <w:rsid w:val="0021008D"/>
    <w:rsid w:val="002257EF"/>
    <w:rsid w:val="00232EDD"/>
    <w:rsid w:val="002338F3"/>
    <w:rsid w:val="0023638D"/>
    <w:rsid w:val="00241852"/>
    <w:rsid w:val="00241BA5"/>
    <w:rsid w:val="002500C6"/>
    <w:rsid w:val="00251C95"/>
    <w:rsid w:val="002554D0"/>
    <w:rsid w:val="00255DEB"/>
    <w:rsid w:val="00262DC6"/>
    <w:rsid w:val="00262F2B"/>
    <w:rsid w:val="00277F41"/>
    <w:rsid w:val="002804AC"/>
    <w:rsid w:val="00280858"/>
    <w:rsid w:val="002A0892"/>
    <w:rsid w:val="002A1F17"/>
    <w:rsid w:val="002A3E71"/>
    <w:rsid w:val="002A555A"/>
    <w:rsid w:val="002A685C"/>
    <w:rsid w:val="002B438A"/>
    <w:rsid w:val="002C1284"/>
    <w:rsid w:val="002C1845"/>
    <w:rsid w:val="002C3F5F"/>
    <w:rsid w:val="002C646B"/>
    <w:rsid w:val="002D4B21"/>
    <w:rsid w:val="002F227E"/>
    <w:rsid w:val="002F4C53"/>
    <w:rsid w:val="00300ADF"/>
    <w:rsid w:val="00300E67"/>
    <w:rsid w:val="003026F1"/>
    <w:rsid w:val="0030671E"/>
    <w:rsid w:val="003126BE"/>
    <w:rsid w:val="003143BB"/>
    <w:rsid w:val="00317DEA"/>
    <w:rsid w:val="00326AF5"/>
    <w:rsid w:val="00326AFA"/>
    <w:rsid w:val="00331302"/>
    <w:rsid w:val="00335787"/>
    <w:rsid w:val="003431D5"/>
    <w:rsid w:val="00343F39"/>
    <w:rsid w:val="003463DA"/>
    <w:rsid w:val="003518FB"/>
    <w:rsid w:val="00357B9E"/>
    <w:rsid w:val="003644C6"/>
    <w:rsid w:val="00364DCA"/>
    <w:rsid w:val="00376C1F"/>
    <w:rsid w:val="003776C5"/>
    <w:rsid w:val="00380CC0"/>
    <w:rsid w:val="00386356"/>
    <w:rsid w:val="00390616"/>
    <w:rsid w:val="00391251"/>
    <w:rsid w:val="003B28DD"/>
    <w:rsid w:val="003B4BC9"/>
    <w:rsid w:val="003C0FA1"/>
    <w:rsid w:val="003C3CFA"/>
    <w:rsid w:val="003C4ABC"/>
    <w:rsid w:val="003C50A9"/>
    <w:rsid w:val="003C7D4C"/>
    <w:rsid w:val="003D6F95"/>
    <w:rsid w:val="003E0A23"/>
    <w:rsid w:val="003E42CE"/>
    <w:rsid w:val="003E5020"/>
    <w:rsid w:val="003E7E7D"/>
    <w:rsid w:val="003F20CC"/>
    <w:rsid w:val="004056A0"/>
    <w:rsid w:val="00412B83"/>
    <w:rsid w:val="00421FD8"/>
    <w:rsid w:val="004242DD"/>
    <w:rsid w:val="00427BCD"/>
    <w:rsid w:val="00430C55"/>
    <w:rsid w:val="004348A6"/>
    <w:rsid w:val="0044258C"/>
    <w:rsid w:val="00443B3F"/>
    <w:rsid w:val="00467FEF"/>
    <w:rsid w:val="00483EEA"/>
    <w:rsid w:val="004858D0"/>
    <w:rsid w:val="00485EE9"/>
    <w:rsid w:val="00486271"/>
    <w:rsid w:val="00490B28"/>
    <w:rsid w:val="004974AC"/>
    <w:rsid w:val="00497F5B"/>
    <w:rsid w:val="004A06F9"/>
    <w:rsid w:val="004A2696"/>
    <w:rsid w:val="004B509F"/>
    <w:rsid w:val="004B5E98"/>
    <w:rsid w:val="004C04D6"/>
    <w:rsid w:val="004C0E71"/>
    <w:rsid w:val="004C4564"/>
    <w:rsid w:val="004C6793"/>
    <w:rsid w:val="004D063C"/>
    <w:rsid w:val="004D0D9E"/>
    <w:rsid w:val="004E0609"/>
    <w:rsid w:val="004E2820"/>
    <w:rsid w:val="004E6EC2"/>
    <w:rsid w:val="004E72B4"/>
    <w:rsid w:val="004F111F"/>
    <w:rsid w:val="00505A8B"/>
    <w:rsid w:val="00520762"/>
    <w:rsid w:val="00525143"/>
    <w:rsid w:val="00533F58"/>
    <w:rsid w:val="0053732F"/>
    <w:rsid w:val="0054404B"/>
    <w:rsid w:val="00550F5F"/>
    <w:rsid w:val="005561C0"/>
    <w:rsid w:val="00563880"/>
    <w:rsid w:val="00565420"/>
    <w:rsid w:val="00573D39"/>
    <w:rsid w:val="005802C1"/>
    <w:rsid w:val="005900B5"/>
    <w:rsid w:val="00590471"/>
    <w:rsid w:val="00594303"/>
    <w:rsid w:val="005A435F"/>
    <w:rsid w:val="005B3A90"/>
    <w:rsid w:val="005B3E86"/>
    <w:rsid w:val="005C0879"/>
    <w:rsid w:val="005C17CF"/>
    <w:rsid w:val="005C1DF3"/>
    <w:rsid w:val="005C61BB"/>
    <w:rsid w:val="005C6AA3"/>
    <w:rsid w:val="005D1583"/>
    <w:rsid w:val="005D4EE9"/>
    <w:rsid w:val="005D6344"/>
    <w:rsid w:val="005E4223"/>
    <w:rsid w:val="005E738A"/>
    <w:rsid w:val="005F0A30"/>
    <w:rsid w:val="005F1646"/>
    <w:rsid w:val="005F1783"/>
    <w:rsid w:val="005F25D7"/>
    <w:rsid w:val="00601A21"/>
    <w:rsid w:val="00605AE8"/>
    <w:rsid w:val="00615F56"/>
    <w:rsid w:val="00621217"/>
    <w:rsid w:val="00622E4C"/>
    <w:rsid w:val="00634C85"/>
    <w:rsid w:val="0063533F"/>
    <w:rsid w:val="00635340"/>
    <w:rsid w:val="006403FB"/>
    <w:rsid w:val="006530FE"/>
    <w:rsid w:val="00654191"/>
    <w:rsid w:val="00660AEB"/>
    <w:rsid w:val="00664815"/>
    <w:rsid w:val="0067023D"/>
    <w:rsid w:val="00673C97"/>
    <w:rsid w:val="00677F29"/>
    <w:rsid w:val="00681ED0"/>
    <w:rsid w:val="00690151"/>
    <w:rsid w:val="00692965"/>
    <w:rsid w:val="00694301"/>
    <w:rsid w:val="006A1CFD"/>
    <w:rsid w:val="006A36DF"/>
    <w:rsid w:val="006A654D"/>
    <w:rsid w:val="006C5AF9"/>
    <w:rsid w:val="006C5E16"/>
    <w:rsid w:val="006C6935"/>
    <w:rsid w:val="006D2550"/>
    <w:rsid w:val="006D33DA"/>
    <w:rsid w:val="006D43F8"/>
    <w:rsid w:val="006E5952"/>
    <w:rsid w:val="006F0E5D"/>
    <w:rsid w:val="00702F7E"/>
    <w:rsid w:val="007119C9"/>
    <w:rsid w:val="00713A68"/>
    <w:rsid w:val="00717B7E"/>
    <w:rsid w:val="00721B6B"/>
    <w:rsid w:val="00722621"/>
    <w:rsid w:val="00725B4C"/>
    <w:rsid w:val="0073285B"/>
    <w:rsid w:val="0073354E"/>
    <w:rsid w:val="00736F84"/>
    <w:rsid w:val="007429E5"/>
    <w:rsid w:val="00753261"/>
    <w:rsid w:val="00760D6F"/>
    <w:rsid w:val="00766DC5"/>
    <w:rsid w:val="00774891"/>
    <w:rsid w:val="00774B50"/>
    <w:rsid w:val="0077729E"/>
    <w:rsid w:val="007857A5"/>
    <w:rsid w:val="00792BEB"/>
    <w:rsid w:val="0079616E"/>
    <w:rsid w:val="00796302"/>
    <w:rsid w:val="007A1591"/>
    <w:rsid w:val="007A2822"/>
    <w:rsid w:val="007A640A"/>
    <w:rsid w:val="007A7C08"/>
    <w:rsid w:val="007B533E"/>
    <w:rsid w:val="007B7216"/>
    <w:rsid w:val="007C3354"/>
    <w:rsid w:val="007D14FC"/>
    <w:rsid w:val="007E3A11"/>
    <w:rsid w:val="007F20BC"/>
    <w:rsid w:val="007F2172"/>
    <w:rsid w:val="007F3563"/>
    <w:rsid w:val="007F7D56"/>
    <w:rsid w:val="00801709"/>
    <w:rsid w:val="00807E47"/>
    <w:rsid w:val="00811A63"/>
    <w:rsid w:val="00811C03"/>
    <w:rsid w:val="008141D6"/>
    <w:rsid w:val="008213CE"/>
    <w:rsid w:val="00821C58"/>
    <w:rsid w:val="00823091"/>
    <w:rsid w:val="00837E36"/>
    <w:rsid w:val="00841A5D"/>
    <w:rsid w:val="0084240E"/>
    <w:rsid w:val="0084342A"/>
    <w:rsid w:val="008501EA"/>
    <w:rsid w:val="00855459"/>
    <w:rsid w:val="00855908"/>
    <w:rsid w:val="00855943"/>
    <w:rsid w:val="00855FC1"/>
    <w:rsid w:val="0085691E"/>
    <w:rsid w:val="008578E2"/>
    <w:rsid w:val="008709A1"/>
    <w:rsid w:val="00875DE6"/>
    <w:rsid w:val="00877949"/>
    <w:rsid w:val="00882F91"/>
    <w:rsid w:val="00885D6C"/>
    <w:rsid w:val="00886779"/>
    <w:rsid w:val="008905BC"/>
    <w:rsid w:val="008943F8"/>
    <w:rsid w:val="008A0DEB"/>
    <w:rsid w:val="008A19D0"/>
    <w:rsid w:val="008A3AB5"/>
    <w:rsid w:val="008B216A"/>
    <w:rsid w:val="008B231F"/>
    <w:rsid w:val="008C471B"/>
    <w:rsid w:val="008C4AEE"/>
    <w:rsid w:val="008C68B6"/>
    <w:rsid w:val="008D1EBA"/>
    <w:rsid w:val="008D6550"/>
    <w:rsid w:val="008D7728"/>
    <w:rsid w:val="008E0345"/>
    <w:rsid w:val="008E03AE"/>
    <w:rsid w:val="008E3F6D"/>
    <w:rsid w:val="008F1281"/>
    <w:rsid w:val="008F2E3F"/>
    <w:rsid w:val="008F3EB4"/>
    <w:rsid w:val="009018C4"/>
    <w:rsid w:val="009035EF"/>
    <w:rsid w:val="009063DA"/>
    <w:rsid w:val="00911164"/>
    <w:rsid w:val="00913FA4"/>
    <w:rsid w:val="00915681"/>
    <w:rsid w:val="00915EE4"/>
    <w:rsid w:val="009171BA"/>
    <w:rsid w:val="00917E52"/>
    <w:rsid w:val="0092648B"/>
    <w:rsid w:val="0092723A"/>
    <w:rsid w:val="00933804"/>
    <w:rsid w:val="00942151"/>
    <w:rsid w:val="00953509"/>
    <w:rsid w:val="00955301"/>
    <w:rsid w:val="0095752C"/>
    <w:rsid w:val="00965E9A"/>
    <w:rsid w:val="009663A8"/>
    <w:rsid w:val="00966EEC"/>
    <w:rsid w:val="0097305A"/>
    <w:rsid w:val="0098093C"/>
    <w:rsid w:val="00982279"/>
    <w:rsid w:val="00984A2B"/>
    <w:rsid w:val="0098669F"/>
    <w:rsid w:val="00991138"/>
    <w:rsid w:val="00994705"/>
    <w:rsid w:val="009960BD"/>
    <w:rsid w:val="009B2314"/>
    <w:rsid w:val="009C07A0"/>
    <w:rsid w:val="009C0E98"/>
    <w:rsid w:val="009C21C7"/>
    <w:rsid w:val="009D24FC"/>
    <w:rsid w:val="009D3308"/>
    <w:rsid w:val="009D44F7"/>
    <w:rsid w:val="009E4A32"/>
    <w:rsid w:val="009E5F85"/>
    <w:rsid w:val="009E7D45"/>
    <w:rsid w:val="00A03CF5"/>
    <w:rsid w:val="00A05D38"/>
    <w:rsid w:val="00A06D31"/>
    <w:rsid w:val="00A141AE"/>
    <w:rsid w:val="00A26922"/>
    <w:rsid w:val="00A343C6"/>
    <w:rsid w:val="00A42A75"/>
    <w:rsid w:val="00A520F6"/>
    <w:rsid w:val="00A6003B"/>
    <w:rsid w:val="00A65DDC"/>
    <w:rsid w:val="00A677E0"/>
    <w:rsid w:val="00A7519A"/>
    <w:rsid w:val="00A77E83"/>
    <w:rsid w:val="00A847FB"/>
    <w:rsid w:val="00A86336"/>
    <w:rsid w:val="00A92BCB"/>
    <w:rsid w:val="00A94321"/>
    <w:rsid w:val="00AA2212"/>
    <w:rsid w:val="00AA3053"/>
    <w:rsid w:val="00AB2ED0"/>
    <w:rsid w:val="00AB6C99"/>
    <w:rsid w:val="00AB7FD0"/>
    <w:rsid w:val="00AC0336"/>
    <w:rsid w:val="00AC11BB"/>
    <w:rsid w:val="00AC11F3"/>
    <w:rsid w:val="00AC4B5C"/>
    <w:rsid w:val="00AC5B6D"/>
    <w:rsid w:val="00AD409A"/>
    <w:rsid w:val="00AD640D"/>
    <w:rsid w:val="00AE15DC"/>
    <w:rsid w:val="00AE2ADB"/>
    <w:rsid w:val="00AE6BF4"/>
    <w:rsid w:val="00AE7FC9"/>
    <w:rsid w:val="00AF4670"/>
    <w:rsid w:val="00B1681E"/>
    <w:rsid w:val="00B2031E"/>
    <w:rsid w:val="00B27453"/>
    <w:rsid w:val="00B354BA"/>
    <w:rsid w:val="00B36C9C"/>
    <w:rsid w:val="00B47FE8"/>
    <w:rsid w:val="00B54C39"/>
    <w:rsid w:val="00B61780"/>
    <w:rsid w:val="00B64D6C"/>
    <w:rsid w:val="00B7098A"/>
    <w:rsid w:val="00B70D75"/>
    <w:rsid w:val="00B71D11"/>
    <w:rsid w:val="00B80E03"/>
    <w:rsid w:val="00B81F28"/>
    <w:rsid w:val="00B851D1"/>
    <w:rsid w:val="00B8688F"/>
    <w:rsid w:val="00B94EF3"/>
    <w:rsid w:val="00BA4939"/>
    <w:rsid w:val="00BA49E9"/>
    <w:rsid w:val="00BA4F3A"/>
    <w:rsid w:val="00BA63B6"/>
    <w:rsid w:val="00BA74EE"/>
    <w:rsid w:val="00BB32D2"/>
    <w:rsid w:val="00BB33CC"/>
    <w:rsid w:val="00BB3AA6"/>
    <w:rsid w:val="00BB3E47"/>
    <w:rsid w:val="00BC57DC"/>
    <w:rsid w:val="00BC6C30"/>
    <w:rsid w:val="00BC7871"/>
    <w:rsid w:val="00BD33C0"/>
    <w:rsid w:val="00BD3421"/>
    <w:rsid w:val="00BD36FE"/>
    <w:rsid w:val="00BD4A60"/>
    <w:rsid w:val="00BD52C6"/>
    <w:rsid w:val="00BE0FA8"/>
    <w:rsid w:val="00BE2A8B"/>
    <w:rsid w:val="00BE4F2D"/>
    <w:rsid w:val="00BF0333"/>
    <w:rsid w:val="00C00AB7"/>
    <w:rsid w:val="00C0331C"/>
    <w:rsid w:val="00C037ED"/>
    <w:rsid w:val="00C113AE"/>
    <w:rsid w:val="00C164F9"/>
    <w:rsid w:val="00C22BEA"/>
    <w:rsid w:val="00C232D4"/>
    <w:rsid w:val="00C3498D"/>
    <w:rsid w:val="00C37374"/>
    <w:rsid w:val="00C46544"/>
    <w:rsid w:val="00C558D3"/>
    <w:rsid w:val="00C568D8"/>
    <w:rsid w:val="00C57B36"/>
    <w:rsid w:val="00C62AB1"/>
    <w:rsid w:val="00C646A7"/>
    <w:rsid w:val="00C7237F"/>
    <w:rsid w:val="00C72B36"/>
    <w:rsid w:val="00C74821"/>
    <w:rsid w:val="00C777BB"/>
    <w:rsid w:val="00C829A9"/>
    <w:rsid w:val="00C82FBF"/>
    <w:rsid w:val="00C86770"/>
    <w:rsid w:val="00C91D0A"/>
    <w:rsid w:val="00C95B15"/>
    <w:rsid w:val="00CA13A9"/>
    <w:rsid w:val="00CA4C03"/>
    <w:rsid w:val="00CB63B7"/>
    <w:rsid w:val="00CC0772"/>
    <w:rsid w:val="00CC6E49"/>
    <w:rsid w:val="00CD0363"/>
    <w:rsid w:val="00CD173E"/>
    <w:rsid w:val="00CE605E"/>
    <w:rsid w:val="00CF71A9"/>
    <w:rsid w:val="00D00525"/>
    <w:rsid w:val="00D01412"/>
    <w:rsid w:val="00D07A81"/>
    <w:rsid w:val="00D248E4"/>
    <w:rsid w:val="00D331D4"/>
    <w:rsid w:val="00D3483B"/>
    <w:rsid w:val="00D412D0"/>
    <w:rsid w:val="00D42860"/>
    <w:rsid w:val="00D44006"/>
    <w:rsid w:val="00D449E5"/>
    <w:rsid w:val="00D461BE"/>
    <w:rsid w:val="00D47FFB"/>
    <w:rsid w:val="00D51EDB"/>
    <w:rsid w:val="00D66538"/>
    <w:rsid w:val="00D716C9"/>
    <w:rsid w:val="00D7223E"/>
    <w:rsid w:val="00D802BA"/>
    <w:rsid w:val="00D865AE"/>
    <w:rsid w:val="00D925BA"/>
    <w:rsid w:val="00D95756"/>
    <w:rsid w:val="00D95CB4"/>
    <w:rsid w:val="00DA4337"/>
    <w:rsid w:val="00DB0B06"/>
    <w:rsid w:val="00DB0E3E"/>
    <w:rsid w:val="00DB53AE"/>
    <w:rsid w:val="00DC0B98"/>
    <w:rsid w:val="00DC0EDE"/>
    <w:rsid w:val="00DC50AA"/>
    <w:rsid w:val="00DE3A45"/>
    <w:rsid w:val="00DE7B6C"/>
    <w:rsid w:val="00E003CC"/>
    <w:rsid w:val="00E01F30"/>
    <w:rsid w:val="00E03441"/>
    <w:rsid w:val="00E0510D"/>
    <w:rsid w:val="00E078DB"/>
    <w:rsid w:val="00E11622"/>
    <w:rsid w:val="00E127FD"/>
    <w:rsid w:val="00E13249"/>
    <w:rsid w:val="00E219C2"/>
    <w:rsid w:val="00E25DCE"/>
    <w:rsid w:val="00E313D0"/>
    <w:rsid w:val="00E3274B"/>
    <w:rsid w:val="00E33B4D"/>
    <w:rsid w:val="00E342DC"/>
    <w:rsid w:val="00E401BB"/>
    <w:rsid w:val="00E42A77"/>
    <w:rsid w:val="00E47769"/>
    <w:rsid w:val="00E53B19"/>
    <w:rsid w:val="00E61985"/>
    <w:rsid w:val="00E74DC2"/>
    <w:rsid w:val="00E75CD8"/>
    <w:rsid w:val="00E81B03"/>
    <w:rsid w:val="00E83A89"/>
    <w:rsid w:val="00E873E9"/>
    <w:rsid w:val="00EA07A2"/>
    <w:rsid w:val="00EA2FFC"/>
    <w:rsid w:val="00EA7B7A"/>
    <w:rsid w:val="00EB316A"/>
    <w:rsid w:val="00EB5CE1"/>
    <w:rsid w:val="00EB7F9F"/>
    <w:rsid w:val="00EC508E"/>
    <w:rsid w:val="00EC7621"/>
    <w:rsid w:val="00ED08E6"/>
    <w:rsid w:val="00ED6824"/>
    <w:rsid w:val="00EE209D"/>
    <w:rsid w:val="00EE4FA5"/>
    <w:rsid w:val="00EF0F54"/>
    <w:rsid w:val="00EF1ADA"/>
    <w:rsid w:val="00EF4F60"/>
    <w:rsid w:val="00EF6BF9"/>
    <w:rsid w:val="00F056A5"/>
    <w:rsid w:val="00F12041"/>
    <w:rsid w:val="00F17046"/>
    <w:rsid w:val="00F2332B"/>
    <w:rsid w:val="00F239AC"/>
    <w:rsid w:val="00F30C23"/>
    <w:rsid w:val="00F53453"/>
    <w:rsid w:val="00F60E97"/>
    <w:rsid w:val="00F61E8F"/>
    <w:rsid w:val="00F6391C"/>
    <w:rsid w:val="00F83F3A"/>
    <w:rsid w:val="00F84250"/>
    <w:rsid w:val="00F948D9"/>
    <w:rsid w:val="00F979BC"/>
    <w:rsid w:val="00FA0220"/>
    <w:rsid w:val="00FB6594"/>
    <w:rsid w:val="00FC6908"/>
    <w:rsid w:val="00FD4619"/>
    <w:rsid w:val="00FE1AF3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B395-5865-4FE7-852E-7F279C7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141AE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3">
    <w:name w:val="Body Text Indent"/>
    <w:basedOn w:val="a"/>
    <w:rsid w:val="002B438A"/>
    <w:pPr>
      <w:spacing w:after="120"/>
      <w:ind w:left="283"/>
    </w:pPr>
  </w:style>
  <w:style w:type="paragraph" w:customStyle="1" w:styleId="Normal1">
    <w:name w:val="Normal1"/>
    <w:rsid w:val="002B438A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443B3F"/>
    <w:pPr>
      <w:spacing w:after="120"/>
      <w:ind w:left="283"/>
    </w:pPr>
    <w:rPr>
      <w:sz w:val="16"/>
      <w:szCs w:val="16"/>
    </w:rPr>
  </w:style>
  <w:style w:type="paragraph" w:styleId="a4">
    <w:name w:val="No Spacing"/>
    <w:uiPriority w:val="1"/>
    <w:qFormat/>
    <w:rsid w:val="004E72B4"/>
    <w:rPr>
      <w:sz w:val="22"/>
      <w:szCs w:val="22"/>
      <w:lang w:eastAsia="en-US"/>
    </w:rPr>
  </w:style>
  <w:style w:type="character" w:customStyle="1" w:styleId="210pt">
    <w:name w:val="Основной текст (2) + 10 pt"/>
    <w:aliases w:val="Не полужирный"/>
    <w:basedOn w:val="a0"/>
    <w:rsid w:val="00664815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locked/>
    <w:rsid w:val="00664815"/>
    <w:rPr>
      <w:b/>
      <w:bCs/>
      <w:lang w:bidi="ar-SA"/>
    </w:rPr>
  </w:style>
  <w:style w:type="paragraph" w:customStyle="1" w:styleId="21">
    <w:name w:val="Основной текст (2)1"/>
    <w:basedOn w:val="a"/>
    <w:link w:val="20"/>
    <w:rsid w:val="00664815"/>
    <w:pPr>
      <w:widowControl w:val="0"/>
      <w:shd w:val="clear" w:color="auto" w:fill="FFFFFF"/>
      <w:spacing w:before="600" w:after="0" w:line="562" w:lineRule="exact"/>
      <w:jc w:val="both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customStyle="1" w:styleId="1">
    <w:name w:val="Заголовок №1_"/>
    <w:basedOn w:val="a0"/>
    <w:link w:val="10"/>
    <w:locked/>
    <w:rsid w:val="00664815"/>
    <w:rPr>
      <w:b/>
      <w:bCs/>
      <w:i/>
      <w:iCs/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664815"/>
    <w:pPr>
      <w:widowControl w:val="0"/>
      <w:shd w:val="clear" w:color="auto" w:fill="FFFFFF"/>
      <w:spacing w:before="600" w:after="300" w:line="240" w:lineRule="atLeast"/>
      <w:ind w:firstLine="620"/>
      <w:outlineLvl w:val="0"/>
    </w:pPr>
    <w:rPr>
      <w:rFonts w:ascii="Times New Roman" w:eastAsia="Times New Roman" w:hAnsi="Times New Roman"/>
      <w:b/>
      <w:bCs/>
      <w:i/>
      <w:iCs/>
      <w:lang w:val="ru-RU" w:eastAsia="ru-RU"/>
    </w:rPr>
  </w:style>
  <w:style w:type="character" w:customStyle="1" w:styleId="22">
    <w:name w:val="Основной текст (2)"/>
    <w:basedOn w:val="20"/>
    <w:rsid w:val="00664815"/>
    <w:rPr>
      <w:rFonts w:ascii="Times New Roman" w:hAnsi="Times New Roman" w:cs="Times New Roman"/>
      <w:b w:val="0"/>
      <w:bCs w:val="0"/>
      <w:spacing w:val="0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Niko</cp:lastModifiedBy>
  <cp:revision>2</cp:revision>
  <cp:lastPrinted>2016-07-08T10:34:00Z</cp:lastPrinted>
  <dcterms:created xsi:type="dcterms:W3CDTF">2017-04-15T11:58:00Z</dcterms:created>
  <dcterms:modified xsi:type="dcterms:W3CDTF">2017-04-15T11:58:00Z</dcterms:modified>
</cp:coreProperties>
</file>