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D4" w:rsidRPr="00036FD4" w:rsidRDefault="00036FD4" w:rsidP="00036FD4">
      <w:pPr>
        <w:ind w:left="93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6FD4">
        <w:rPr>
          <w:rFonts w:ascii="Times New Roman" w:hAnsi="Times New Roman" w:cs="Times New Roman"/>
          <w:sz w:val="24"/>
          <w:szCs w:val="24"/>
        </w:rPr>
        <w:t>ТАСДИҚЛАНГАН</w:t>
      </w:r>
    </w:p>
    <w:p w:rsidR="00036FD4" w:rsidRPr="00036FD4" w:rsidRDefault="00036FD4" w:rsidP="00036FD4">
      <w:pPr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036FD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36FD4">
        <w:rPr>
          <w:rFonts w:ascii="Times New Roman" w:hAnsi="Times New Roman" w:cs="Times New Roman"/>
          <w:sz w:val="24"/>
          <w:szCs w:val="24"/>
        </w:rPr>
        <w:t>Ўзнефтгазинформатика</w:t>
      </w:r>
      <w:proofErr w:type="spellEnd"/>
      <w:r w:rsidRPr="00036FD4">
        <w:rPr>
          <w:rFonts w:ascii="Times New Roman" w:hAnsi="Times New Roman" w:cs="Times New Roman"/>
          <w:sz w:val="24"/>
          <w:szCs w:val="24"/>
        </w:rPr>
        <w:t xml:space="preserve">” АЖ </w:t>
      </w:r>
      <w:proofErr w:type="spellStart"/>
      <w:r w:rsidRPr="00036FD4">
        <w:rPr>
          <w:rFonts w:ascii="Times New Roman" w:hAnsi="Times New Roman" w:cs="Times New Roman"/>
          <w:sz w:val="24"/>
          <w:szCs w:val="24"/>
        </w:rPr>
        <w:t>аксиядорларининг</w:t>
      </w:r>
      <w:proofErr w:type="spellEnd"/>
      <w:r w:rsidRPr="00036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r w:rsidRPr="00036FD4">
        <w:rPr>
          <w:rFonts w:ascii="Times New Roman" w:hAnsi="Times New Roman" w:cs="Times New Roman"/>
          <w:sz w:val="24"/>
          <w:szCs w:val="24"/>
        </w:rPr>
        <w:t>иллик</w:t>
      </w:r>
      <w:proofErr w:type="spellEnd"/>
      <w:r w:rsidRPr="00036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4">
        <w:rPr>
          <w:rFonts w:ascii="Times New Roman" w:hAnsi="Times New Roman" w:cs="Times New Roman"/>
          <w:sz w:val="24"/>
          <w:szCs w:val="24"/>
        </w:rPr>
        <w:t>умумий</w:t>
      </w:r>
      <w:proofErr w:type="spellEnd"/>
      <w:r w:rsidRPr="00036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4">
        <w:rPr>
          <w:rFonts w:ascii="Times New Roman" w:hAnsi="Times New Roman" w:cs="Times New Roman"/>
          <w:sz w:val="24"/>
          <w:szCs w:val="24"/>
        </w:rPr>
        <w:t>йиғилиш</w:t>
      </w:r>
      <w:proofErr w:type="spellEnd"/>
      <w:r w:rsidRPr="00036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4">
        <w:rPr>
          <w:rFonts w:ascii="Times New Roman" w:hAnsi="Times New Roman" w:cs="Times New Roman"/>
          <w:sz w:val="24"/>
          <w:szCs w:val="24"/>
        </w:rPr>
        <w:t>қарори</w:t>
      </w:r>
      <w:proofErr w:type="spellEnd"/>
      <w:r w:rsidRPr="00036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4">
        <w:rPr>
          <w:rFonts w:ascii="Times New Roman" w:hAnsi="Times New Roman" w:cs="Times New Roman"/>
          <w:sz w:val="24"/>
          <w:szCs w:val="24"/>
        </w:rPr>
        <w:t>билан</w:t>
      </w:r>
      <w:proofErr w:type="spellEnd"/>
      <w:r w:rsidRPr="00036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D4" w:rsidRPr="00036FD4" w:rsidRDefault="00036FD4" w:rsidP="00036FD4">
      <w:pPr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036FD4">
        <w:rPr>
          <w:rFonts w:ascii="Times New Roman" w:hAnsi="Times New Roman" w:cs="Times New Roman"/>
          <w:sz w:val="24"/>
          <w:szCs w:val="24"/>
        </w:rPr>
        <w:t xml:space="preserve">2021 </w:t>
      </w:r>
      <w:proofErr w:type="spellStart"/>
      <w:r w:rsidRPr="00036FD4">
        <w:rPr>
          <w:rFonts w:ascii="Times New Roman" w:hAnsi="Times New Roman" w:cs="Times New Roman"/>
          <w:sz w:val="24"/>
          <w:szCs w:val="24"/>
        </w:rPr>
        <w:t>йил</w:t>
      </w:r>
      <w:proofErr w:type="spellEnd"/>
      <w:r w:rsidRPr="00036FD4">
        <w:rPr>
          <w:rFonts w:ascii="Times New Roman" w:hAnsi="Times New Roman" w:cs="Times New Roman"/>
          <w:sz w:val="24"/>
          <w:szCs w:val="24"/>
        </w:rPr>
        <w:t xml:space="preserve"> 22-июн</w:t>
      </w:r>
    </w:p>
    <w:p w:rsidR="00036FD4" w:rsidRPr="00036FD4" w:rsidRDefault="00036FD4" w:rsidP="00036FD4">
      <w:pPr>
        <w:ind w:left="935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36FD4">
        <w:rPr>
          <w:rFonts w:ascii="Times New Roman" w:hAnsi="Times New Roman" w:cs="Times New Roman"/>
          <w:sz w:val="24"/>
          <w:szCs w:val="24"/>
        </w:rPr>
        <w:t>Кузатув</w:t>
      </w:r>
      <w:proofErr w:type="spellEnd"/>
      <w:r w:rsidRPr="00036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4">
        <w:rPr>
          <w:rFonts w:ascii="Times New Roman" w:hAnsi="Times New Roman" w:cs="Times New Roman"/>
          <w:sz w:val="24"/>
          <w:szCs w:val="24"/>
        </w:rPr>
        <w:t>кенгашиниг</w:t>
      </w:r>
      <w:proofErr w:type="spellEnd"/>
      <w:r w:rsidRPr="00036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FD4">
        <w:rPr>
          <w:rFonts w:ascii="Times New Roman" w:hAnsi="Times New Roman" w:cs="Times New Roman"/>
          <w:sz w:val="24"/>
          <w:szCs w:val="24"/>
        </w:rPr>
        <w:t>раиси</w:t>
      </w:r>
      <w:proofErr w:type="spellEnd"/>
    </w:p>
    <w:p w:rsidR="00036FD4" w:rsidRPr="00036FD4" w:rsidRDefault="00036FD4" w:rsidP="00036FD4">
      <w:pPr>
        <w:ind w:left="9356"/>
        <w:rPr>
          <w:rFonts w:ascii="Times New Roman" w:hAnsi="Times New Roman" w:cs="Times New Roman"/>
          <w:sz w:val="24"/>
          <w:szCs w:val="24"/>
        </w:rPr>
      </w:pPr>
      <w:r w:rsidRPr="00036FD4">
        <w:rPr>
          <w:rFonts w:ascii="Times New Roman" w:hAnsi="Times New Roman" w:cs="Times New Roman"/>
          <w:sz w:val="24"/>
          <w:szCs w:val="24"/>
        </w:rPr>
        <w:t xml:space="preserve">                  _______________А.А. </w:t>
      </w:r>
      <w:proofErr w:type="spellStart"/>
      <w:r w:rsidRPr="00036FD4">
        <w:rPr>
          <w:rFonts w:ascii="Times New Roman" w:hAnsi="Times New Roman" w:cs="Times New Roman"/>
          <w:sz w:val="24"/>
          <w:szCs w:val="24"/>
        </w:rPr>
        <w:t>Аношкина</w:t>
      </w:r>
      <w:proofErr w:type="spellEnd"/>
    </w:p>
    <w:p w:rsidR="00036FD4" w:rsidRPr="00FA2192" w:rsidRDefault="00036FD4" w:rsidP="00036FD4">
      <w:pPr>
        <w:ind w:left="9356"/>
        <w:rPr>
          <w:sz w:val="24"/>
          <w:szCs w:val="24"/>
        </w:rPr>
      </w:pPr>
      <w:r w:rsidRPr="00FA219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</w:t>
      </w:r>
      <w:r w:rsidRPr="00FA2192">
        <w:rPr>
          <w:sz w:val="24"/>
          <w:szCs w:val="24"/>
        </w:rPr>
        <w:t xml:space="preserve"> </w:t>
      </w:r>
    </w:p>
    <w:p w:rsidR="00036FD4" w:rsidRDefault="0054613F" w:rsidP="00036FD4">
      <w:pPr>
        <w:pStyle w:val="a3"/>
        <w:tabs>
          <w:tab w:val="clear" w:pos="993"/>
          <w:tab w:val="left" w:pos="1134"/>
        </w:tabs>
        <w:spacing w:before="240" w:after="120"/>
        <w:ind w:left="425" w:firstLine="0"/>
        <w:jc w:val="center"/>
        <w:rPr>
          <w:b/>
          <w:sz w:val="28"/>
          <w:szCs w:val="28"/>
          <w:lang w:val="ru-RU"/>
        </w:rPr>
      </w:pPr>
      <w:r w:rsidRPr="00FA2192">
        <w:rPr>
          <w:b/>
          <w:sz w:val="28"/>
          <w:szCs w:val="28"/>
        </w:rPr>
        <w:t xml:space="preserve"> «</w:t>
      </w:r>
      <w:proofErr w:type="spellStart"/>
      <w:r w:rsidRPr="00FA2192">
        <w:rPr>
          <w:b/>
          <w:sz w:val="28"/>
          <w:szCs w:val="28"/>
        </w:rPr>
        <w:t>Узнефтегазинформатика</w:t>
      </w:r>
      <w:proofErr w:type="spellEnd"/>
      <w:r w:rsidRPr="00FA2192">
        <w:rPr>
          <w:b/>
          <w:sz w:val="28"/>
          <w:szCs w:val="28"/>
        </w:rPr>
        <w:t>»</w:t>
      </w:r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АЖсини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ташкилий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тузилмаси</w:t>
      </w:r>
      <w:proofErr w:type="spellEnd"/>
    </w:p>
    <w:p w:rsidR="0054613F" w:rsidRPr="0054613F" w:rsidRDefault="0054613F" w:rsidP="00036FD4">
      <w:pPr>
        <w:pStyle w:val="a3"/>
        <w:tabs>
          <w:tab w:val="clear" w:pos="993"/>
          <w:tab w:val="left" w:pos="1134"/>
        </w:tabs>
        <w:spacing w:before="240" w:after="120"/>
        <w:ind w:left="425" w:firstLine="0"/>
        <w:jc w:val="center"/>
        <w:rPr>
          <w:b/>
          <w:sz w:val="28"/>
          <w:szCs w:val="28"/>
          <w:lang w:val="ru-RU"/>
        </w:rPr>
      </w:pPr>
    </w:p>
    <w:p w:rsidR="00036FD4" w:rsidRPr="0035332A" w:rsidRDefault="00036FD4" w:rsidP="00036FD4">
      <w:pPr>
        <w:ind w:left="9356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670D79" wp14:editId="367C9687">
                <wp:simplePos x="0" y="0"/>
                <wp:positionH relativeFrom="column">
                  <wp:posOffset>3771443</wp:posOffset>
                </wp:positionH>
                <wp:positionV relativeFrom="paragraph">
                  <wp:posOffset>75921</wp:posOffset>
                </wp:positionV>
                <wp:extent cx="1943100" cy="446227"/>
                <wp:effectExtent l="0" t="0" r="19050" b="11430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6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D4" w:rsidRPr="0035332A" w:rsidRDefault="00036FD4" w:rsidP="00036F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Акциядорларнинг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умумий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йигилиши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36FD4" w:rsidRDefault="00036FD4" w:rsidP="00036FD4">
                            <w:pPr>
                              <w:jc w:val="center"/>
                            </w:pPr>
                          </w:p>
                          <w:p w:rsidR="00036FD4" w:rsidRDefault="00036FD4" w:rsidP="00036FD4">
                            <w:pPr>
                              <w:jc w:val="center"/>
                            </w:pPr>
                          </w:p>
                          <w:p w:rsidR="00036FD4" w:rsidRDefault="00036FD4" w:rsidP="00036FD4">
                            <w:pPr>
                              <w:jc w:val="center"/>
                            </w:pPr>
                          </w:p>
                          <w:p w:rsidR="00036FD4" w:rsidRDefault="00036FD4" w:rsidP="00036F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70D79"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296.95pt;margin-top:6pt;width:153pt;height:3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//QgIAAFgEAAAOAAAAZHJzL2Uyb0RvYy54bWysVM2O0zAQviPxDpbvNG1pu9uo6WrpUoS0&#10;/EgLD+A4TmPheIztNim3vfMKvAMHDtx4he4bMXaypfxdEDlYns74m2++menioq0V2QnrJOiMjgZD&#10;SoTmUEi9yejbN+tH55Q4z3TBFGiR0b1w9GL58MGiMakYQwWqEJYgiHZpYzJaeW/SJHG8EjVzAzBC&#10;o7MEWzOPpt0khWUNotcqGQ+Hs6QBWxgLXDiHv151TrqM+GUpuH9Vlk54ojKK3Hw8bTzzcCbLBUs3&#10;lplK8p4G+wcWNZMakx6hrphnZGvlb1C15BYclH7AoU6gLCUXsQasZjT8pZqbihkRa0FxnDnK5P4f&#10;LH+5e22JLDI6Q3k0q7FHh0+Hz4cvh2+Hr3e3dx8JOlClxrgUg28Mhvv2CbTY7VixM9fA3zmiYVUx&#10;vRGX1kJTCVYgy1F4mZw87XBcAMmbF1BgNrb1EIHa0tZBQhSFIDrS2R87JFpPeEg5nzweDdHF0TeZ&#10;zMbjs5iCpfevjXX+mYCahEtGLU5ARGe7a+cDG5beh4RkDpQs1lKpaNhNvlKW7BhOyzp+PfpPYUqT&#10;JqPz6XjaCfBXiGH8/gRRS49jr2Sd0fNjEEuDbE91EYfSM6m6O1JWutcxSNeJ6Nu87fuSQ7FHRS10&#10;443riJcK7AdKGhztjLr3W2YFJeq5xq7MR5NJ2IVoTKZnYzTsqSc/9TDNESqjnpLuuvLd/myNlZsK&#10;M3VzoOESO1nKKHJoeceq543jG7XvVy3sx6kdo378ISy/AwAA//8DAFBLAwQUAAYACAAAACEAZUsX&#10;s94AAAAJAQAADwAAAGRycy9kb3ducmV2LnhtbEyPwU7DMBBE70j8g7VIXBB1SKDEIU6FkEBwg7aC&#10;qxu7SYS9Drabhr9nOcFtd2c0+6Zezc6yyYQ4eJRwtciAGWy9HrCTsN08XpbAYlKolfVoJHybCKvm&#10;9KRWlfZHfDPTOnWMQjBWSkKf0lhxHtveOBUXfjRI2t4HpxKtoeM6qCOFO8vzLFtypwakD70azUNv&#10;2s/1wUkor5+nj/hSvL63y70V6eJ2evoKUp6fzfd3wJKZ058ZfvEJHRpi2vkD6sishBtRCLKSkFMn&#10;MpRC0GFHQ14Ab2r+v0HzAwAA//8DAFBLAQItABQABgAIAAAAIQC2gziS/gAAAOEBAAATAAAAAAAA&#10;AAAAAAAAAAAAAABbQ29udGVudF9UeXBlc10ueG1sUEsBAi0AFAAGAAgAAAAhADj9If/WAAAAlAEA&#10;AAsAAAAAAAAAAAAAAAAALwEAAF9yZWxzLy5yZWxzUEsBAi0AFAAGAAgAAAAhAATBP/9CAgAAWAQA&#10;AA4AAAAAAAAAAAAAAAAALgIAAGRycy9lMm9Eb2MueG1sUEsBAi0AFAAGAAgAAAAhAGVLF7PeAAAA&#10;CQEAAA8AAAAAAAAAAAAAAAAAnAQAAGRycy9kb3ducmV2LnhtbFBLBQYAAAAABAAEAPMAAACnBQAA&#10;AAA=&#10;">
                <v:textbox>
                  <w:txbxContent>
                    <w:p w:rsidR="00036FD4" w:rsidRPr="0035332A" w:rsidRDefault="00036FD4" w:rsidP="00036FD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Акциядорларнинг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умумий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йигилиши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36FD4" w:rsidRDefault="00036FD4" w:rsidP="00036FD4">
                      <w:pPr>
                        <w:jc w:val="center"/>
                      </w:pPr>
                    </w:p>
                    <w:p w:rsidR="00036FD4" w:rsidRDefault="00036FD4" w:rsidP="00036FD4">
                      <w:pPr>
                        <w:jc w:val="center"/>
                      </w:pPr>
                    </w:p>
                    <w:p w:rsidR="00036FD4" w:rsidRDefault="00036FD4" w:rsidP="00036FD4">
                      <w:pPr>
                        <w:jc w:val="center"/>
                      </w:pPr>
                    </w:p>
                    <w:p w:rsidR="00036FD4" w:rsidRDefault="00036FD4" w:rsidP="00036F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36FD4" w:rsidRPr="0035332A" w:rsidRDefault="00036FD4" w:rsidP="00036FD4">
      <w:pPr>
        <w:pStyle w:val="a3"/>
        <w:tabs>
          <w:tab w:val="clear" w:pos="993"/>
          <w:tab w:val="left" w:pos="1134"/>
          <w:tab w:val="left" w:pos="4395"/>
        </w:tabs>
        <w:spacing w:before="120"/>
        <w:ind w:left="567" w:firstLine="0"/>
      </w:pPr>
    </w:p>
    <w:p w:rsidR="00036FD4" w:rsidRPr="0035332A" w:rsidRDefault="00036FD4" w:rsidP="00036FD4">
      <w:pPr>
        <w:rPr>
          <w:rFonts w:ascii="Times New Roman" w:hAnsi="Times New Roman" w:cs="Times New Roman"/>
        </w:rPr>
      </w:pPr>
      <w:r w:rsidRPr="0035332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79AF4" wp14:editId="3120894A">
                <wp:simplePos x="0" y="0"/>
                <wp:positionH relativeFrom="column">
                  <wp:posOffset>4773295</wp:posOffset>
                </wp:positionH>
                <wp:positionV relativeFrom="paragraph">
                  <wp:posOffset>104140</wp:posOffset>
                </wp:positionV>
                <wp:extent cx="3810" cy="169545"/>
                <wp:effectExtent l="53975" t="6350" r="56515" b="241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169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C340C" id="Прямая соединительная линия 8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85pt,8.2pt" to="376.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1VIawIAAIYEAAAOAAAAZHJzL2Uyb0RvYy54bWysVM2O0zAQviPxDpbv3TTdtLTRpivUtHDg&#10;Z6VdHsCNncbCsS3b27RCSMAZaR+BV+AA0koLPEP6RozdbJeFC0L04I7tmW+++Wack9NNLdCaGcuV&#10;zHB81MeIyUJRLlcZfnWx6I0xso5ISoSSLMNbZvHp9OGDk0anbKAqJSgzCECkTRud4co5nUaRLSpW&#10;E3ukNJNwWSpTEwdbs4qoIQ2g1yIa9PujqFGGaqMKZi2c5vtLPA34ZckK97IsLXNIZBi4ubCasC79&#10;Gk1PSLoyRFe86GiQf2BREy4h6QEqJ46gS8P/gKp5YZRVpTsqVB2psuQFCzVANXH/t2rOK6JZqAXE&#10;sfogk/1/sMWL9ZlBnGYYGiVJDS1qP+3e7a7ab+3n3RXavW9/tF/bL+11+7293n0A+2b3EWx/2d50&#10;x1do7JVstE0BcCbPjNei2Mhz/UwVry2SalYRuWKhoouthjSxj4juhfiN1cBn2TxXFHzIpVNB1k1p&#10;alQKrp/6QA8O0qFN6OP20Ee2caiAw+NxDL0u4CIeTYbJMGQiqQfxodpY94SpGnkjw4JLLzJJyfqZ&#10;dZ7UnYs/lmrBhQiDIiRqMjwZDoYhwCrBqb/0btasljNh0Jr4UQu/Lu89N6MuJQ1gFSN03tmOcAE2&#10;ckEaZziIJRj22WpGMRIMXpe39vSE9BmhXCDcWftpezPpT+bj+TjpJYPRvJf087z3eDFLeqNF/GiY&#10;H+ezWR6/9eTjJK04pUx6/reTHyd/N1ndG9zP7GH2D0JF99GDokD29j+QDp33zd6PzVLR7Znx1fkh&#10;gGEPzt3D9K/p133wuvt8TH8CAAD//wMAUEsDBBQABgAIAAAAIQCtkcTh4QAAAAkBAAAPAAAAZHJz&#10;L2Rvd25yZXYueG1sTI9BT4NAEIXvJv6HzZh4swstlIosjTGaeDLamibetjAClp3F3W1Bf73jSY+T&#10;9+W9b4r1ZHpxQuc7SwriWQQCqbJ1R42C1+3D1QqED5pq3VtCBV/oYV2enxU6r+1IL3jahEZwCflc&#10;K2hDGHIpfdWi0X5mByTO3q0zOvDpGlk7PXK56eU8ipbS6I54odUD3rVYHTZHo+B6O6b22R12Sdx9&#10;vn3ff4Th8SkodXkx3d6ACDiFPxh+9VkdSnba2yPVXvQKsjTOGOVgmYBgIEvnCxB7BckiBlkW8v8H&#10;5Q8AAAD//wMAUEsBAi0AFAAGAAgAAAAhALaDOJL+AAAA4QEAABMAAAAAAAAAAAAAAAAAAAAAAFtD&#10;b250ZW50X1R5cGVzXS54bWxQSwECLQAUAAYACAAAACEAOP0h/9YAAACUAQAACwAAAAAAAAAAAAAA&#10;AAAvAQAAX3JlbHMvLnJlbHNQSwECLQAUAAYACAAAACEAt6tVSGsCAACGBAAADgAAAAAAAAAAAAAA&#10;AAAuAgAAZHJzL2Uyb0RvYy54bWxQSwECLQAUAAYACAAAACEArZHE4eEAAAAJAQAADwAAAAAAAAAA&#10;AAAAAADFBAAAZHJzL2Rvd25yZXYueG1sUEsFBgAAAAAEAAQA8wAAANMFAAAAAA==&#10;">
                <v:stroke endarrow="block"/>
              </v:line>
            </w:pict>
          </mc:Fallback>
        </mc:AlternateContent>
      </w:r>
      <w:r w:rsidRPr="0035332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298B2" wp14:editId="4958E371">
                <wp:simplePos x="0" y="0"/>
                <wp:positionH relativeFrom="column">
                  <wp:posOffset>3778758</wp:posOffset>
                </wp:positionH>
                <wp:positionV relativeFrom="paragraph">
                  <wp:posOffset>263398</wp:posOffset>
                </wp:positionV>
                <wp:extent cx="1943100" cy="303657"/>
                <wp:effectExtent l="0" t="0" r="19050" b="2032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3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D4" w:rsidRPr="0035332A" w:rsidRDefault="00036FD4" w:rsidP="00036F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Кузатув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кенгаши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98B2" id="Надпись 57" o:spid="_x0000_s1027" type="#_x0000_t202" style="position:absolute;margin-left:297.55pt;margin-top:20.75pt;width:153pt;height:2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whRAIAAF8EAAAOAAAAZHJzL2Uyb0RvYy54bWysVM1uEzEQviPxDpbvZDd/bbPKpiopQUjl&#10;Ryo8gNfrzVp4PcZ2sltuvfMKvAMHDtx4hfSNGHvTNCpwQezB8mTG33zzzUzm512jyFZYJ0HndDhI&#10;KRGaQyn1Oqcf3q+enVHiPNMlU6BFTm+Eo+eLp0/mrcnECGpQpbAEQbTLWpPT2nuTJYnjtWiYG4AR&#10;Gp0V2IZ5NO06KS1rEb1RyShNT5IWbGkscOEc/nrZO+ki4leV4P5tVTnhicopcvPxtPEswpks5ixb&#10;W2Zqyfc02D+waJjUmPQAdck8Ixsrf4NqJLfgoPIDDk0CVSW5iDVgNcP0UTXXNTMi1oLiOHOQyf0/&#10;WP5m+84SWeZ0ekqJZg32aPd19233ffdz9+Pu9u4LQQeq1BqXYfC1wXDfPYcOux0rduYK+EdHNCxr&#10;ptfiwlpoa8FKZDkML5Ojpz2OCyBF+xpKzMY2HiJQV9kmSIiiEETHbt0cOiQ6T3hIOZuMhym6OPrG&#10;6fikJ5ew7P61sc6/FNCQcMmpxQmI6Gx75Xxgw7L7kJDMgZLlSioVDbsulsqSLcNpWcUvFvAoTGnS&#10;5nQ2HU17Af4KkcbvTxCN9Dj2SjY5PTsEsSzI9kKXcSg9k6q/I2Wl9zoG6XoRfVd0sXFR5KBxAeUN&#10;Cmuhn3LcSrzUYD9T0uKE59R92jArKFGvNDZnNpxMwkpEYzI9HaFhjz3FsYdpjlA59ZT016Xv12hj&#10;rFzXmKkfBw0X2NBKRq0fWO3p4xTHFuw3LqzJsR2jHv4XFr8AAAD//wMAUEsDBBQABgAIAAAAIQBB&#10;mixr3wAAAAkBAAAPAAAAZHJzL2Rvd25yZXYueG1sTI/BTsMwDIbvSLxDZCQuiKVl61hL0wkhgeAG&#10;2wTXrPXaisQpSdaVt8ec4Gj71+fvL9eTNWJEH3pHCtJZAgKpdk1PrYLd9vF6BSJETY02jlDBNwZY&#10;V+dnpS4ad6I3HDexFQyhUGgFXYxDIWWoO7Q6zNyAxLeD81ZHHn0rG69PDLdG3iTJUlrdE3/o9IAP&#10;Hdafm6NVsFo8jx/hZf76Xi8PJo9Xt+PTl1fq8mK6vwMRcYp/YfjVZ3Wo2GnvjtQEYRRkeZZyVMEi&#10;zUBwIE9SXuyZns9BVqX836D6AQAA//8DAFBLAQItABQABgAIAAAAIQC2gziS/gAAAOEBAAATAAAA&#10;AAAAAAAAAAAAAAAAAABbQ29udGVudF9UeXBlc10ueG1sUEsBAi0AFAAGAAgAAAAhADj9If/WAAAA&#10;lAEAAAsAAAAAAAAAAAAAAAAALwEAAF9yZWxzLy5yZWxzUEsBAi0AFAAGAAgAAAAhACD3DCFEAgAA&#10;XwQAAA4AAAAAAAAAAAAAAAAALgIAAGRycy9lMm9Eb2MueG1sUEsBAi0AFAAGAAgAAAAhAEGaLGvf&#10;AAAACQEAAA8AAAAAAAAAAAAAAAAAngQAAGRycy9kb3ducmV2LnhtbFBLBQYAAAAABAAEAPMAAACq&#10;BQAAAAA=&#10;">
                <v:textbox>
                  <w:txbxContent>
                    <w:p w:rsidR="00036FD4" w:rsidRPr="0035332A" w:rsidRDefault="00036FD4" w:rsidP="00036FD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Кузатув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кенгаши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36FD4" w:rsidRPr="0035332A" w:rsidRDefault="00036FD4" w:rsidP="00036FD4">
      <w:pPr>
        <w:pStyle w:val="a3"/>
        <w:tabs>
          <w:tab w:val="clear" w:pos="993"/>
          <w:tab w:val="left" w:pos="1134"/>
          <w:tab w:val="left" w:pos="4395"/>
        </w:tabs>
        <w:spacing w:before="120"/>
        <w:ind w:left="567" w:firstLine="0"/>
      </w:pPr>
      <w:r w:rsidRPr="0035332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90805</wp:posOffset>
                </wp:positionV>
                <wp:extent cx="2286000" cy="248285"/>
                <wp:effectExtent l="0" t="0" r="19050" b="18415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D4" w:rsidRPr="0035332A" w:rsidRDefault="00036FD4" w:rsidP="00036F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Тафтиш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комиссияси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028" type="#_x0000_t202" style="position:absolute;left:0;text-align:left;margin-left:486pt;margin-top:7.15pt;width:180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ESSQIAAF8EAAAOAAAAZHJzL2Uyb0RvYy54bWysVM1uEzEQviPxDpbvdJNVUtJVNlVpKUIq&#10;P1LhASZeb9bC6zG2k91y484r8A4cOHDjFdI3YuxN0xTEBZGD5dkZf/PNNzOZn/atZhvpvEJT8vHR&#10;iDNpBFbKrEr+/t3lkxlnPoCpQKORJb+Rnp8uHj+ad7aQOTaoK+kYgRhfdLbkTQi2yDIvGtmCP0Ir&#10;DTlrdC0EMt0qqxx0hN7qLB+NjrMOXWUdCuk9fb0YnHyR8OtaivCmrr0MTJecuIV0unQu45kt5lCs&#10;HNhGiR0N+AcWLShDSfdQFxCArZ36A6pVwqHHOhwJbDOsayVkqoGqGY9+q+a6AStTLSSOt3uZ/P+D&#10;Fa83bx1TVcmn1CkDLfVo+3X7bft9+3P74/bz7RdGDlKps76g4GtL4aF/hj11O1Xs7RWKD54ZPG/A&#10;rOSZc9g1EipiOY4vs4OnA46PIMvuFVaUDdYBE1BfuzZKSKIwQqdu3ew7JPvABH3M89nxaEQuQb58&#10;Mstn05QCirvX1vnwQmLL4qXkjiYgocPmyofIBoq7kJjMo1bVpdI6GW61PNeObYCm5TL9dugPwrRh&#10;XclPpvl0EOCvEMQ0kh2yPoBoVaCx16ot+WwfBEWU7bmp6AEUAZQe7kRZm52OUbpBxNAv+9S4PCaI&#10;Gi+xuiFhHQ5TTltJlwbdJ846mvCS+49rcJIz/dJQc07Gk0lciWRMpk9zMtyhZ3noASMIquSBs+F6&#10;HoY1WlunVg1lGsbB4Bk1tFZJ63tWO/o0xakFu42La3Jop6j7/4XFLwAAAP//AwBQSwMEFAAGAAgA&#10;AAAhACNsUyXfAAAACgEAAA8AAABkcnMvZG93bnJldi54bWxMj81OwzAQhO9IvIO1SFwQdahDf0Kc&#10;CiGB6A0Kgqsbb5MIex1sNw1vj3OC486MZr8pN6M1bEAfOkcSbmYZMKTa6Y4aCe9vj9crYCEq0so4&#10;Qgk/GGBTnZ+VqtDuRK847GLDUgmFQkloY+wLzkPdolVh5nqk5B2ctyqm0zdce3VK5dbweZYtuFUd&#10;pQ+t6vGhxfprd7QSVvnz8Bm24uWjXhzMOl4th6dvL+XlxXh/ByziGP/CMOEndKgS094dSQdmJKyX&#10;87QlJiMXwKaAEJOyl3ArcuBVyf9PqH4BAAD//wMAUEsBAi0AFAAGAAgAAAAhALaDOJL+AAAA4QEA&#10;ABMAAAAAAAAAAAAAAAAAAAAAAFtDb250ZW50X1R5cGVzXS54bWxQSwECLQAUAAYACAAAACEAOP0h&#10;/9YAAACUAQAACwAAAAAAAAAAAAAAAAAvAQAAX3JlbHMvLnJlbHNQSwECLQAUAAYACAAAACEA5DbR&#10;EkkCAABfBAAADgAAAAAAAAAAAAAAAAAuAgAAZHJzL2Uyb0RvYy54bWxQSwECLQAUAAYACAAAACEA&#10;I2xTJd8AAAAKAQAADwAAAAAAAAAAAAAAAACjBAAAZHJzL2Rvd25yZXYueG1sUEsFBgAAAAAEAAQA&#10;8wAAAK8FAAAAAA==&#10;">
                <v:textbox>
                  <w:txbxContent>
                    <w:p w:rsidR="00036FD4" w:rsidRPr="0035332A" w:rsidRDefault="00036FD4" w:rsidP="00036FD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Тафтиш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комиссия</w:t>
                      </w:r>
                      <w:r w:rsidRPr="0035332A">
                        <w:rPr>
                          <w:rFonts w:ascii="Times New Roman" w:hAnsi="Times New Roman" w:cs="Times New Roman"/>
                        </w:rPr>
                        <w:t>си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5332A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215899</wp:posOffset>
                </wp:positionV>
                <wp:extent cx="457200" cy="0"/>
                <wp:effectExtent l="0" t="76200" r="19050" b="952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FB6DA" id="Прямая соединительная линия 56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0pt,17pt" to="48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4ZaQIAAIUEAAAOAAAAZHJzL2Uyb0RvYy54bWysVMFuEzEQvSPxD5bvyWbDJm1X3VQom3Ap&#10;EKmFu7P2Zi28tmW72UQICTgj5RP4BQ4gVSrwDZs/YuykaQsXhMjBGXtmnt/MPO/p2aoWaMmM5Upm&#10;OO72MGKyUJTLRYZfXU47xxhZRyQlQkmW4TWz+Gz0+NFpo1PWV5USlBkEINKmjc5w5ZxOo8gWFauJ&#10;7SrNJDhLZWriYGsWETWkAfRaRP1ebxg1ylBtVMGshdN858SjgF+WrHAvy9Iyh0SGgZsLqwnr3K/R&#10;6JSkC0N0xYs9DfIPLGrCJVx6gMqJI+jK8D+gal4YZVXpuoWqI1WWvGChBqgm7v1WzUVFNAu1QHOs&#10;PrTJ/j/Y4sVyZhCnGR4MMZKkhhm1n7fvt5v2e/tlu0HbD+3P9lv7tb1uf7TX249g32w/ge2d7c3+&#10;eIMgHXrZaJsC5FjOjO9GsZIX+lwVbyySalwRuWChpsu1hntinxE9SPEbq4HRvHmuKMSQK6dCY1el&#10;qVEpuH7tEz04NA+twiTXh0mylUMFHCaDI1AHRsWtKyKpR/B52lj3jKkaeSPDgkvfY5KS5bl1ntFd&#10;iD+WasqFCDoREjUZPhn0ByHBKsGpd/owaxbzsTBoSbzSwi+UB577YUZdSRrAKkboZG87wgXYyIW+&#10;OMOhU4Jhf1vNKEaCwePy1o6ekP5GqBUI762d2N6e9E4mx5PjpJP0h5NO0svzztPpOOkMp/HRIH+S&#10;j8d5/M6Tj5O04pQy6fnfCj9O/k5Y+ye4k+xB+odGRQ/RQ0eB7O1/IB3G7ie908xc0fXM+Oq8AkDr&#10;IXj/Lv1jur8PUXdfj9EvAAAA//8DAFBLAwQUAAYACAAAACEAoG8WJ94AAAAJAQAADwAAAGRycy9k&#10;b3ducmV2LnhtbEyPy07DMBBF90j8gzVI7KjTUh4NcSqEQGKFoEVI7Nx4SELjcbCnTeDrGcQCVvO6&#10;unNusRx9p/YYUxvIwHSSgUKqgmupNvC8vju5BJXYkrNdIDTwiQmW5eFBYXMXBnrC/YprJSaUcmug&#10;Ye5zrVPVoLdpEnokub2F6C3LGGvtoh3E3Hd6lmXn2tuW5ENje7xpsNqudt7AYj2chce4fZlP24/X&#10;r9t37u8f2Jjjo/H6ChTjyH9i+MEXdCiFaRN25JLqxCPLJAsbOJ1LFcHiYibN5nehy0L/T1B+AwAA&#10;//8DAFBLAQItABQABgAIAAAAIQC2gziS/gAAAOEBAAATAAAAAAAAAAAAAAAAAAAAAABbQ29udGVu&#10;dF9UeXBlc10ueG1sUEsBAi0AFAAGAAgAAAAhADj9If/WAAAAlAEAAAsAAAAAAAAAAAAAAAAALwEA&#10;AF9yZWxzLy5yZWxzUEsBAi0AFAAGAAgAAAAhAFEsDhlpAgAAhQQAAA4AAAAAAAAAAAAAAAAALgIA&#10;AGRycy9lMm9Eb2MueG1sUEsBAi0AFAAGAAgAAAAhAKBvFif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036FD4" w:rsidRPr="0035332A" w:rsidRDefault="0054613F" w:rsidP="00036FD4">
      <w:pPr>
        <w:pStyle w:val="a3"/>
        <w:tabs>
          <w:tab w:val="clear" w:pos="993"/>
          <w:tab w:val="left" w:pos="1134"/>
          <w:tab w:val="left" w:pos="4395"/>
        </w:tabs>
        <w:spacing w:before="120"/>
        <w:ind w:left="567" w:firstLine="0"/>
      </w:pPr>
      <w:r w:rsidRPr="0035332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FB91F" wp14:editId="0D2DB142">
                <wp:simplePos x="0" y="0"/>
                <wp:positionH relativeFrom="column">
                  <wp:posOffset>1031443</wp:posOffset>
                </wp:positionH>
                <wp:positionV relativeFrom="paragraph">
                  <wp:posOffset>12395</wp:posOffset>
                </wp:positionV>
                <wp:extent cx="2286000" cy="541324"/>
                <wp:effectExtent l="0" t="0" r="19050" b="1143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41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13F" w:rsidRPr="0035332A" w:rsidRDefault="0054613F" w:rsidP="00036F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Бошкарувдаги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ижро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аппарати</w:t>
                            </w:r>
                            <w:proofErr w:type="spellEnd"/>
                            <w:r w:rsidR="00036FD4" w:rsidRPr="0035332A">
                              <w:rPr>
                                <w:rFonts w:ascii="Times New Roman" w:hAnsi="Times New Roman" w:cs="Times New Roman"/>
                              </w:rPr>
                              <w:t xml:space="preserve"> –</w:t>
                            </w:r>
                          </w:p>
                          <w:p w:rsidR="00036FD4" w:rsidRPr="0035332A" w:rsidRDefault="00036FD4" w:rsidP="00036F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54613F"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54613F" w:rsidRPr="0035332A">
                              <w:rPr>
                                <w:rFonts w:ascii="Times New Roman" w:hAnsi="Times New Roman" w:cs="Times New Roman"/>
                              </w:rPr>
                              <w:t>бирлик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FB91F" id="Надпись 6" o:spid="_x0000_s1029" type="#_x0000_t202" style="position:absolute;left:0;text-align:left;margin-left:81.2pt;margin-top:1pt;width:180pt;height:4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AkSQIAAF0EAAAOAAAAZHJzL2Uyb0RvYy54bWysVM1uEzEQviPxDpbvdJNtEtpVN1VpKUIq&#10;P1LhASZeb9bC6zG2k91y484r8A4cOHDjFdI3YuxN0xTEBZGD5dkZf/PNNzM5Oe1bzdbSeYWm5OOD&#10;EWfSCKyUWZb8/bvLJ0ec+QCmAo1GlvxGen46f/zopLOFzLFBXUnHCMT4orMlb0KwRZZ50cgW/AFa&#10;achZo2shkOmWWeWgI/RWZ/loNMs6dJV1KKT39PVicPJ5wq9rKcKbuvYyMF1y4hbS6dK5iGc2P4Fi&#10;6cA2SmxpwD+waEEZSrqDuoAAbOXUH1CtEg491uFAYJthXSshUw1UzXj0WzXXDViZaiFxvN3J5P8f&#10;rHi9fuuYqko+48xASy3afN1823zf/Nz8uP18+4XNokad9QWFXlsKDv0z7KnXqV5vr1B88MzgeQNm&#10;Kc+cw66RUBHHcXyZ7T0dcHwEWXSvsKJksAqYgPratVFAkoQROvXqZtcf2Qcm6GOeH81GI3IJ8k0n&#10;48N8klJAcffaOh9eSGxZvJTcUf8TOqyvfIhsoLgLick8alVdKq2T4ZaLc+3YGmhWLtNvi/4gTBvW&#10;lfx4mk8HAf4KQUwj2SHrA4hWBRp6rdqSH+2CoIiyPTcVPYAigNLDnShrs9UxSjeIGPpFn9p2GBNE&#10;jRdY3ZCwDocZp52kS4PuE2cdzXfJ/ccVOMmZfmmoOcfjySQuRDIm06c5GW7fs9j3gBEEVfLA2XA9&#10;D8MSraxTy4YyDeNg8IwaWquk9T2rLX2a4dSC7b7FJdm3U9T9v8L8FwAAAP//AwBQSwMEFAAGAAgA&#10;AAAhAP7OHIfcAAAACAEAAA8AAABkcnMvZG93bnJldi54bWxMj8FOwzAQRO9I/IO1SFwQdTAlLSFO&#10;hZBA9AYFwdWNt0mEvQ6xm4a/Z3uC42hGb2bK1eSdGHGIXSANV7MMBFIdbEeNhve3x8sliJgMWeMC&#10;oYYfjLCqTk9KU9hwoFccN6kRDKFYGA1tSn0hZaxb9CbOQo/E3i4M3iSWQyPtYA4M906qLMulNx1x&#10;Q2t6fGix/trsvYbl/Hn8jOvrl48637nbdLEYn74Hrc/Ppvs7EAmn9BeG43yeDhVv2oY92Sgc61zN&#10;OapB8SX2b9RRbxm+UCCrUv4/UP0CAAD//wMAUEsBAi0AFAAGAAgAAAAhALaDOJL+AAAA4QEAABMA&#10;AAAAAAAAAAAAAAAAAAAAAFtDb250ZW50X1R5cGVzXS54bWxQSwECLQAUAAYACAAAACEAOP0h/9YA&#10;AACUAQAACwAAAAAAAAAAAAAAAAAvAQAAX3JlbHMvLnJlbHNQSwECLQAUAAYACAAAACEAvkpQJEkC&#10;AABdBAAADgAAAAAAAAAAAAAAAAAuAgAAZHJzL2Uyb0RvYy54bWxQSwECLQAUAAYACAAAACEA/s4c&#10;h9wAAAAIAQAADwAAAAAAAAAAAAAAAACjBAAAZHJzL2Rvd25yZXYueG1sUEsFBgAAAAAEAAQA8wAA&#10;AKwFAAAAAA==&#10;">
                <v:textbox>
                  <w:txbxContent>
                    <w:p w:rsidR="0054613F" w:rsidRPr="0035332A" w:rsidRDefault="0054613F" w:rsidP="00036FD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Бошкарувдаги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ижро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аппарати</w:t>
                      </w:r>
                      <w:proofErr w:type="spellEnd"/>
                      <w:r w:rsidR="00036FD4" w:rsidRPr="0035332A">
                        <w:rPr>
                          <w:rFonts w:ascii="Times New Roman" w:hAnsi="Times New Roman" w:cs="Times New Roman"/>
                        </w:rPr>
                        <w:t xml:space="preserve"> –</w:t>
                      </w:r>
                    </w:p>
                    <w:p w:rsidR="00036FD4" w:rsidRPr="0035332A" w:rsidRDefault="00036FD4" w:rsidP="00036FD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332A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54613F"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54613F" w:rsidRPr="0035332A">
                        <w:rPr>
                          <w:rFonts w:ascii="Times New Roman" w:hAnsi="Times New Roman" w:cs="Times New Roman"/>
                        </w:rPr>
                        <w:t>бирлик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36FD4" w:rsidRPr="0035332A"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CEF1649" wp14:editId="0B36CDFB">
                <wp:simplePos x="0" y="0"/>
                <wp:positionH relativeFrom="column">
                  <wp:posOffset>4819649</wp:posOffset>
                </wp:positionH>
                <wp:positionV relativeFrom="paragraph">
                  <wp:posOffset>140970</wp:posOffset>
                </wp:positionV>
                <wp:extent cx="0" cy="151130"/>
                <wp:effectExtent l="76200" t="0" r="57150" b="5842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AD176" id="Прямая соединительная линия 5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9.5pt,11.1pt" to="379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FyYwIAAHsEAAAOAAAAZHJzL2Uyb0RvYy54bWysVM1uEzEQviPxDpbv6WbTpLSrbCqUTbgU&#10;qNTyAI7tzVp4bct2sokQEnBG6iPwChxAqlTgGTZvxNj5oYULQuTgjMczn7/5ZrzD81Ut0ZJbJ7TK&#10;cXrUxYgrqplQ8xy/up52TjFynihGpFY8x2vu8Pno8aNhYzLe05WWjFsEIMpljclx5b3JksTRitfE&#10;HWnDFRyW2tbEw9bOE2ZJA+i1THrd7knSaMuM1ZQ7B95ie4hHEb8sOfUvy9Jxj2SOgZuPq43rLKzJ&#10;aEiyuSWmEnRHg/wDi5oIBZceoAriCVpY8QdULajVTpf+iOo60WUpKI81QDVp97dqripieKwFxHHm&#10;IJP7f7D0xfLSIsFyPBhgpEgNPWo/bd5tbtpv7efNDdq8b3+0X9sv7W37vb3dfAD7bvMR7HDY3u3c&#10;NwjSQcvGuAwgx+rSBjXoSl2ZC01fO6T0uCJqzmNN12sD96QhI3mQEjbOAKNZ81wziCELr6Owq9LW&#10;ARIkQ6vYv/Whf3zlEd06KXjTQZoex9YmJNvnGev8M65rFIwcS6GCsiQjywvnAw+S7UOCW+mpkDJO&#10;h1SoyfHZoDeICU5LwcJhCHN2PhtLi5YkzFf8xaLg5H6Y1QvFIljFCZvsbE+EBBv5qIa3AvSRHIfb&#10;as4wkhyeVLC29KQKN0KtQHhnbUfszVn3bHI6Oe13+r2TSaffLYrO0+m43zmZpk8GxXExHhfp20A+&#10;7WeVYIyrwH8/7mn/78Zp9/C2g3oY+INQyUP0qCiQ3f9H0rHZob/bSZlptr60obrQd5jwGLx7jeEJ&#10;3d/HqF/fjNFPAAAA//8DAFBLAwQUAAYACAAAACEAK3hliuAAAAAJAQAADwAAAGRycy9kb3ducmV2&#10;LnhtbEyPwU7DMBBE70j8g7VI3KjTCEoasqkQUrm0gNqiCm5uvCQR8TqynTb8PUYc4Dg7o9k3xWI0&#10;nTiS861lhOkkAUFcWd1yjfC6W15lIHxQrFVnmRC+yMOiPD8rVK7tiTd03IZaxBL2uUJoQuhzKX3V&#10;kFF+Ynvi6H1YZ1SI0tVSO3WK5aaTaZLMpFEtxw+N6umhoepzOxiEzXq5yvarYazc++P0efeyfnrz&#10;GeLlxXh/ByLQGP7C8IMf0aGMTAc7sPaiQ7i9mcctASFNUxAx8Hs4IFzPEpBlIf8vKL8BAAD//wMA&#10;UEsBAi0AFAAGAAgAAAAhALaDOJL+AAAA4QEAABMAAAAAAAAAAAAAAAAAAAAAAFtDb250ZW50X1R5&#10;cGVzXS54bWxQSwECLQAUAAYACAAAACEAOP0h/9YAAACUAQAACwAAAAAAAAAAAAAAAAAvAQAAX3Jl&#10;bHMvLnJlbHNQSwECLQAUAAYACAAAACEA8tMBcmMCAAB7BAAADgAAAAAAAAAAAAAAAAAuAgAAZHJz&#10;L2Uyb0RvYy54bWxQSwECLQAUAAYACAAAACEAK3hliu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036FD4" w:rsidRPr="0035332A" w:rsidRDefault="00036FD4" w:rsidP="00036FD4">
      <w:pPr>
        <w:pStyle w:val="a3"/>
        <w:tabs>
          <w:tab w:val="clear" w:pos="993"/>
          <w:tab w:val="left" w:pos="1134"/>
          <w:tab w:val="left" w:pos="4395"/>
        </w:tabs>
        <w:spacing w:before="120"/>
        <w:ind w:left="567" w:firstLine="0"/>
      </w:pPr>
      <w:r w:rsidRPr="0035332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F0B0D" wp14:editId="40C7D381">
                <wp:simplePos x="0" y="0"/>
                <wp:positionH relativeFrom="column">
                  <wp:posOffset>3773805</wp:posOffset>
                </wp:positionH>
                <wp:positionV relativeFrom="paragraph">
                  <wp:posOffset>53975</wp:posOffset>
                </wp:positionV>
                <wp:extent cx="1981200" cy="306705"/>
                <wp:effectExtent l="0" t="0" r="19050" b="17145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D4" w:rsidRPr="0035332A" w:rsidRDefault="0054613F" w:rsidP="00036F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Бошкарув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раиси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F0B0D" id="Надпись 50" o:spid="_x0000_s1030" type="#_x0000_t202" style="position:absolute;left:0;text-align:left;margin-left:297.15pt;margin-top:4.25pt;width:156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5IyRQIAAF8EAAAOAAAAZHJzL2Uyb0RvYy54bWysVM2O0zAQviPxDpbvNGlpd9uo6WrpUoS0&#10;/EgLD+A4TmPheIztNik37rwC78CBAzdeoftGjJ1ut/xdEDlYns74m2++men8omsU2QrrJOicDgcp&#10;JUJzKKVe5/Ttm9WjKSXOM10yBVrkdCccvVg8fDBvTSZGUIMqhSUIol3WmpzW3pssSRyvRcPcAIzQ&#10;6KzANsyjaddJaVmL6I1KRml6lrRgS2OBC+fw16veSRcRv6oE96+qyglPVE6Rm4+njWcRzmQxZ9na&#10;MlNLfqDB/oFFw6TGpEeoK+YZ2Vj5G1QjuQUHlR9waBKoKslFrAGrGaa/VHNTMyNiLSiOM0eZ3P+D&#10;5S+3ry2RZU4nKI9mDfZo/3n/Zf91/33/7fbj7SeCDlSpNS7D4BuD4b57Ah12O1bszDXwd45oWNZM&#10;r8WltdDWgpXIchheJidPexwXQIr2BZSYjW08RKCusk2QEEUhiI50dscOic4THlLOpkNsOyUcfY/T&#10;s/N0ElOw7O61sc4/E9CQcMmpxQmI6Gx77Xxgw7K7kJDMgZLlSioVDbsulsqSLcNpWcXvgP5TmNKk&#10;zelsMpr0AvwVIo3fnyAa6XHslWxyOj0GsSzI9lSXcSg9k6q/I2WlDzoG6XoRfVd0sXHjkCBoXEC5&#10;Q2Et9FOOW4mXGuwHSlqc8Jy69xtmBSXqucbmzIbjcViJaIwn5yM07KmnOPUwzREqp56S/rr0/Rpt&#10;jJXrGjP146DhEhtayaj1PasDfZzi2ILDxoU1ObVj1P3/wuIHAAAA//8DAFBLAwQUAAYACAAAACEA&#10;J0AbUd0AAAAIAQAADwAAAGRycy9kb3ducmV2LnhtbEyPwU7DMBBE70j8g7VIXFDrQNuQhDgVQgLR&#10;G7QIrm6yTSLsdbDdNPw9ywmOoxm9fVuuJ2vEiD70jhRczxMQSLVremoVvO0eZxmIEDU12jhCBd8Y&#10;YF2dn5W6aNyJXnHcxlYwhEKhFXQxDoWUoe7Q6jB3AxJ3B+etjhx9KxuvTwy3Rt4kSSqt7okvdHrA&#10;hw7rz+3RKsiWz+NH2Cxe3uv0YPJ4dTs+fXmlLi+m+zsQEaf4N4ZffVaHip327khNEEbBKl8ueMqw&#10;FQju8yTlvOcizUBWpfz/QPUDAAD//wMAUEsBAi0AFAAGAAgAAAAhALaDOJL+AAAA4QEAABMAAAAA&#10;AAAAAAAAAAAAAAAAAFtDb250ZW50X1R5cGVzXS54bWxQSwECLQAUAAYACAAAACEAOP0h/9YAAACU&#10;AQAACwAAAAAAAAAAAAAAAAAvAQAAX3JlbHMvLnJlbHNQSwECLQAUAAYACAAAACEAfTeSMkUCAABf&#10;BAAADgAAAAAAAAAAAAAAAAAuAgAAZHJzL2Uyb0RvYy54bWxQSwECLQAUAAYACAAAACEAJ0AbUd0A&#10;AAAIAQAADwAAAAAAAAAAAAAAAACfBAAAZHJzL2Rvd25yZXYueG1sUEsFBgAAAAAEAAQA8wAAAKkF&#10;AAAAAA==&#10;">
                <v:textbox>
                  <w:txbxContent>
                    <w:p w:rsidR="00036FD4" w:rsidRPr="0035332A" w:rsidRDefault="0054613F" w:rsidP="00036FD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Бошкарув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раиси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5332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09D75A" wp14:editId="0D976938">
                <wp:simplePos x="0" y="0"/>
                <wp:positionH relativeFrom="column">
                  <wp:posOffset>6190615</wp:posOffset>
                </wp:positionH>
                <wp:positionV relativeFrom="paragraph">
                  <wp:posOffset>45720</wp:posOffset>
                </wp:positionV>
                <wp:extent cx="2286000" cy="290195"/>
                <wp:effectExtent l="9525" t="8890" r="9525" b="571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D4" w:rsidRPr="0035332A" w:rsidRDefault="00036FD4" w:rsidP="00036F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Бухгалтерия 1 </w:t>
                            </w:r>
                            <w:proofErr w:type="spellStart"/>
                            <w:r w:rsidR="0054613F" w:rsidRPr="0035332A">
                              <w:rPr>
                                <w:rFonts w:ascii="Times New Roman" w:hAnsi="Times New Roman" w:cs="Times New Roman"/>
                              </w:rPr>
                              <w:t>бирлик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9D75A" id="Надпись 7" o:spid="_x0000_s1031" type="#_x0000_t202" style="position:absolute;left:0;text-align:left;margin-left:487.45pt;margin-top:3.6pt;width:180pt;height:2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xrRwIAAF0EAAAOAAAAZHJzL2Uyb0RvYy54bWysVM1uEzEQviPxDpbvdDerpm1W3VSlpQiJ&#10;P6nwABOvN2vh9RjbyW65cecVeAcOHLjxCukbMfamaQrigsjB8uyMv/nmm5mcng2dZmvpvEJT8clB&#10;zpk0AmtllhV//+7qyQlnPoCpQaORFb+Rnp/NHz867W0pC2xR19IxAjG+7G3F2xBsmWVetLIDf4BW&#10;GnI26DoIZLplVjvoCb3TWZHnR1mPrrYOhfSevl6OTj5P+E0jRXjTNF4GpitO3EI6XToX8czmp1Au&#10;HdhWiS0N+AcWHShDSXdQlxCArZz6A6pTwqHHJhwI7DJsGiVkqoGqmeS/VXPdgpWpFhLH251M/v/B&#10;itfrt46puuLHnBnoqEWbr5tvm++bn5sft59vv7DjqFFvfUmh15aCw/AUB+p1qtfblyg+eGbwogWz&#10;lOfOYd9KqInjJL7M9p6OOD6CLPpXWFMyWAVMQEPjuiggScIInXp1s+uPHAIT9LEoTo7ynFyCfMUs&#10;n8ymKQWUd6+t8+G5xI7FS8Ud9T+hw/qlD5ENlHchMZlHreorpXUy3HJxoR1bA83KVfpt0R+EacP6&#10;is+mxXQU4K8QxDSSHbM+gOhUoKHXqqv4yS4IyijbM1PTAygDKD3eibI2Wx2jdKOIYVgMqW1Jgajx&#10;AusbEtbhOOO0k3Rp0X3irKf5rrj/uAInOdMvDDVnNjk8jAuRjMPpcUGG2/cs9j1gBEFVPHA2Xi/C&#10;uEQr69SypUzjOBg8p4Y2Kml9z2pLn2Y4tWC7b3FJ9u0Udf+vMP8FAAD//wMAUEsDBBQABgAIAAAA&#10;IQBy4ZEH3wAAAAkBAAAPAAAAZHJzL2Rvd25yZXYueG1sTI/BTsMwEETvSPyDtUhcEHVIStOEbCqE&#10;BKI3KAiubuwmEfY62G4a/h7nBMfZGc28rTaT0WxUzveWEG4WCTBFjZU9tQjvb4/Xa2A+CJJCW1II&#10;P8rDpj4/q0Qp7Yle1bgLLYsl5EuB0IUwlJz7plNG+IUdFEXvYJ0RIUrXcunEKZYbzdMkWXEjeooL&#10;nRjUQ6ear93RIKyXz+On32YvH83qoItwlY9P3w7x8mK6vwMW1BT+wjDjR3SoI9PeHkl6phGKfFnE&#10;KEKeApv9LJsPe4TbtABeV/z/B/UvAAAA//8DAFBLAQItABQABgAIAAAAIQC2gziS/gAAAOEBAAAT&#10;AAAAAAAAAAAAAAAAAAAAAABbQ29udGVudF9UeXBlc10ueG1sUEsBAi0AFAAGAAgAAAAhADj9If/W&#10;AAAAlAEAAAsAAAAAAAAAAAAAAAAALwEAAF9yZWxzLy5yZWxzUEsBAi0AFAAGAAgAAAAhAN7RHGtH&#10;AgAAXQQAAA4AAAAAAAAAAAAAAAAALgIAAGRycy9lMm9Eb2MueG1sUEsBAi0AFAAGAAgAAAAhAHLh&#10;kQffAAAACQEAAA8AAAAAAAAAAAAAAAAAoQQAAGRycy9kb3ducmV2LnhtbFBLBQYAAAAABAAEAPMA&#10;AACtBQAAAAA=&#10;">
                <v:textbox>
                  <w:txbxContent>
                    <w:p w:rsidR="00036FD4" w:rsidRPr="0035332A" w:rsidRDefault="00036FD4" w:rsidP="00036FD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332A">
                        <w:rPr>
                          <w:rFonts w:ascii="Times New Roman" w:hAnsi="Times New Roman" w:cs="Times New Roman"/>
                        </w:rPr>
                        <w:t xml:space="preserve">Бухгалтерия 1 </w:t>
                      </w:r>
                      <w:proofErr w:type="spellStart"/>
                      <w:r w:rsidR="0054613F" w:rsidRPr="0035332A">
                        <w:rPr>
                          <w:rFonts w:ascii="Times New Roman" w:hAnsi="Times New Roman" w:cs="Times New Roman"/>
                        </w:rPr>
                        <w:t>бирлик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35332A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165734</wp:posOffset>
                </wp:positionV>
                <wp:extent cx="453390" cy="0"/>
                <wp:effectExtent l="38100" t="76200" r="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C8B8E" id="Прямая соединительная линия 64" o:spid="_x0000_s1026" style="position:absolute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.4pt,13.05pt" to="297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YYagIAAIUEAAAOAAAAZHJzL2Uyb0RvYy54bWysVM1uEzEQviPxDpbv6WaTTWhW3VQom8Ch&#10;QKWWB3DW3qyF17ZsN5sIIQFnpD4Cr8ABpEoFnmHzRoydn7ZwQYgcnLFn5vM334z35HRVC7RkxnIl&#10;MxwfdTFislCUy0WGX1/OOscYWUckJUJJluE1s/h0/PjRSaNT1lOVEpQZBCDSpo3OcOWcTqPIFhWr&#10;iT1SmklwlsrUxMHWLCJqSAPotYh63e4wapSh2qiCWQun+daJxwG/LFnhXpWlZQ6JDAM3F1YT1rlf&#10;o/EJSReG6IoXOxrkH1jUhEu49ACVE0fQleF/QNW8MMqq0h0Vqo5UWfKChRqgmrj7WzUXFdEs1ALi&#10;WH2Qyf4/2OLl8twgTjM8TDCSpIYetZ837zfX7ff2y+YabT60P9tv7df2pv3R3mw+gn27+QS2d7a3&#10;u+NrBOmgZaNtCpATeW68GsVKXugzVbyxSKpJReSChZou1xruiX1G9CDFb6wGRvPmhaIQQ66cCsKu&#10;SlOjUnD93Cd6cBAPrUIn14dOspVDBRwmg35/BP0u9q6IpB7B52lj3TOmauSNDAsuvcYkJcsz6zyj&#10;uxB/LNWMCxHmREjUZHg06A1CglWCU+/0YdYs5hNh0JL4SQu/UB547ocZdSVpAKsYodOd7QgXYCMX&#10;dHGGg1KCYX9bzShGgsHj8taWnpD+RqgVCO+s7bC9HXVH0+PpcdJJesNpJ+nmeefpbJJ0hrP4ySDv&#10;55NJHr/z5OMkrTilTHr++8GPk78brN0T3I7sYfQPQkUP0YOiQHb/H0iHtvtOb2dmruj63Pjq/ATA&#10;rIfg3bv0j+n+PkTdfT3GvwAAAP//AwBQSwMEFAAGAAgAAAAhAOV8JCPfAAAACQEAAA8AAABkcnMv&#10;ZG93bnJldi54bWxMj8FOwzAQRO9I/IO1SNyoE6upaIhTIQQSJwQtQuLmxksSGq9DvG1Cvx6jHuC4&#10;s6OZN8Vqcp044BBaTxrSWQICqfK2pVrD6+bh6hpEYEPWdJ5QwzcGWJXnZ4XJrR/pBQ9rrkUMoZAb&#10;DQ1zn0sZqgadCTPfI8Xfhx+c4XgOtbSDGWO466RKkoV0pqXY0Jge7xqsduu907DcjJl/HnZv87T9&#10;ej/ef3L/+MRaX15MtzcgGCf+M8MvfkSHMjJt/Z5sEJ2GTKmIzhrUIgURDdlyrkBsT4IsC/l/QfkD&#10;AAD//wMAUEsBAi0AFAAGAAgAAAAhALaDOJL+AAAA4QEAABMAAAAAAAAAAAAAAAAAAAAAAFtDb250&#10;ZW50X1R5cGVzXS54bWxQSwECLQAUAAYACAAAACEAOP0h/9YAAACUAQAACwAAAAAAAAAAAAAAAAAv&#10;AQAAX3JlbHMvLnJlbHNQSwECLQAUAAYACAAAACEA5ejWGGoCAACFBAAADgAAAAAAAAAAAAAAAAAu&#10;AgAAZHJzL2Uyb0RvYy54bWxQSwECLQAUAAYACAAAACEA5XwkI9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036FD4" w:rsidRPr="0035332A" w:rsidRDefault="00036FD4" w:rsidP="00036FD4">
      <w:pPr>
        <w:pStyle w:val="a3"/>
        <w:tabs>
          <w:tab w:val="clear" w:pos="993"/>
          <w:tab w:val="left" w:pos="1134"/>
          <w:tab w:val="left" w:pos="4395"/>
        </w:tabs>
        <w:spacing w:before="120"/>
        <w:ind w:left="567" w:firstLine="0"/>
      </w:pPr>
      <w:r w:rsidRPr="0035332A"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4799964</wp:posOffset>
                </wp:positionH>
                <wp:positionV relativeFrom="paragraph">
                  <wp:posOffset>157480</wp:posOffset>
                </wp:positionV>
                <wp:extent cx="0" cy="362585"/>
                <wp:effectExtent l="76200" t="0" r="76200" b="565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7D533" id="Прямая соединительная линия 4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7.95pt,12.4pt" to="377.9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9ZYAIAAHkEAAAOAAAAZHJzL2Uyb0RvYy54bWysVMGO0zAQvSPxD5bv3STdtHSjTVeoabks&#10;UGmXD3Btp7FwbMv2Nq0QEuwZqZ/AL3AAaaUFviH9I2w3LSxcEKIHdzwev3nzZpzzi3XNwYpqw6TI&#10;YXISQ0AFloSJZQ5fXc96IwiMRYIgLgXN4YYaeDF+/Oi8URnty0pyQjVwIMJkjcphZa3KosjgitbI&#10;nEhFhTsspa6RdVu9jIhGjUOvedSP42HUSE2Ulpga47zF/hCOA35ZUmxflqWhFvAcOm42rDqsC79G&#10;43OULTVSFcMdDfQPLGrEhEt6hCqQReBGsz+gaoa1NLK0J1jWkSxLhmmowVWTxL9Vc1UhRUMtThyj&#10;jjKZ/weLX6zmGjCSwxQCgWrXovbj7t1u235tP+22YPe+/d5+aT+3d+239m536+z73Qdn+8P2vnNv&#10;QeqVbJTJHOBEzLXXAq/FlbqU+LUBQk4qJJY0VHS9US5N4m9ED674jVGOz6J5LomLQTdWBlnXpa49&#10;pBMMrEP3Nsfu0bUFeO/Ezns67A9GgwCOssM9pY19RmUNvJFDzoTXFWVodWms54GyQ4h3CzljnIfZ&#10;4AI0OTwb9AfhgpGcEX/ow4xeLiZcgxXy0xV+Xd4HYVreCBLAKorItLMtYtzZwAY1rGZOH06hz1ZT&#10;AgGn7kF5a0+PC5/R1eoId9Z+wN6cxWfT0XSU9tL+cNpL46LoPZ1N0t5wljwZFKfFZFIkbz35JM0q&#10;RggVnv9h2JP074ape3b7MT2O+1Go6CF6UNSRPfwH0qHZvr/7SVlIsplrX53vu5vvENy9Rf+Aft2H&#10;qJ9fjPEPAAAA//8DAFBLAwQUAAYACAAAACEAHfjYT+AAAAAJAQAADwAAAGRycy9kb3ducmV2Lnht&#10;bEyPwU7DMAyG70i8Q2QkbiztxKArdSeENC4bQ9sQglvWmLaicaok3crbE8QBjrY//f7+YjGaThzJ&#10;+dYyQjpJQBBXVrdcI7zsl1cZCB8Ua9VZJoQv8rAoz88KlWt74i0dd6EWMYR9rhCaEPpcSl81ZJSf&#10;2J443j6sMyrE0dVSO3WK4aaT0yS5kUa1HD80qqeHhqrP3WAQtuvlKntdDWPl3h/Tzf55/fTmM8TL&#10;i/H+DkSgMfzB8KMf1aGMTgc7sPaiQ7idzeYRRZhexwoR+F0cELJ0DrIs5P8G5TcAAAD//wMAUEsB&#10;Ai0AFAAGAAgAAAAhALaDOJL+AAAA4QEAABMAAAAAAAAAAAAAAAAAAAAAAFtDb250ZW50X1R5cGVz&#10;XS54bWxQSwECLQAUAAYACAAAACEAOP0h/9YAAACUAQAACwAAAAAAAAAAAAAAAAAvAQAAX3JlbHMv&#10;LnJlbHNQSwECLQAUAAYACAAAACEA27hfWWACAAB5BAAADgAAAAAAAAAAAAAAAAAuAgAAZHJzL2Uy&#10;b0RvYy54bWxQSwECLQAUAAYACAAAACEAHfjYT+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35332A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-56516</wp:posOffset>
                </wp:positionV>
                <wp:extent cx="409575" cy="0"/>
                <wp:effectExtent l="0" t="76200" r="9525" b="952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71030" id="Прямая соединительная линия 65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3.2pt,-4.45pt" to="485.4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zFYwIAAHsEAAAOAAAAZHJzL2Uyb0RvYy54bWysVM1uEzEQviPxDpbv6e6GTdqsuqlQNuFS&#10;oFLLAzhrb9bCa1u2m02EkIAzUh+BV+AAUqUCz7B5I8bODy1cECIHZ+yZ+fzNN+M9PVs1Ai2ZsVzJ&#10;HCdHMUZMlopyucjxq6tZ7wQj64ikRCjJcrxmFp+NHz86bXXG+qpWgjKDAETarNU5rp3TWRTZsmYN&#10;sUdKMwnOSpmGONiaRUQNaQG9EVE/jodRqwzVRpXMWjgttk48DvhVxUr3sqosc0jkGLi5sJqwzv0a&#10;jU9JtjBE17zc0SD/wKIhXMKlB6iCOIKuDf8DquGlUVZV7qhUTaSqipcs1ADVJPFv1VzWRLNQC4hj&#10;9UEm+/9gyxfLC4M4zfFwgJEkDfSo+7R5t7npvnWfNzdo87770X3tvnS33ffudvMB7LvNR7C9s7vb&#10;Hd8gSActW20zgJzIC+PVKFfyUp+r8rVFUk1qIhcs1HS11nBP4jOiByl+YzUwmrfPFYUYcu1UEHZV&#10;mcZDgmRoFfq3PvSPrRwq4TCNR4NjKKPcuyKS7fO0se4ZUw3yRo4Fl15ZkpHluXWeB8n2If5YqhkX&#10;IkyHkKjN8WjQH4QEqwSn3unDrFnMJ8KgJfHzFX6hKPDcDzPqWtIAVjNCpzvbES7ARi6o4QwHfQTD&#10;/raGUYwEgyflrS09If2NUCsQ3lnbEXszikfTk+lJ2kv7w2kvjYui93Q2SXvDWXI8KJ4Uk0mRvPXk&#10;kzSrOaVMev77cU/Svxun3cPbDuph4A9CRQ/Rg6JAdv8fSIdm+/5uJ2Wu6PrC+Op832HCQ/DuNfon&#10;dH8fon59M8Y/AQAA//8DAFBLAwQUAAYACAAAACEAtk9UD98AAAAJAQAADwAAAGRycy9kb3ducmV2&#10;LnhtbEyPTUvDQBCG74L/YRnBW7tbkZrEbIoI9dKqtBVpb9vsmASzsyG7aeO/d8SD3ubj4Z1n8sXo&#10;WnHCPjSeNMymCgRS6W1DlYa33XKSgAjRkDWtJ9TwhQEWxeVFbjLrz7TB0zZWgkMoZEZDHWOXSRnK&#10;Gp0JU98h8e7D985EbvtK2t6cOdy18kapuXSmIb5Qmw4fayw/t4PTsFkvV8n7ahjL/vA0e9m9rp/3&#10;IdH6+mp8uAcRcYx/MPzoszoU7HT0A9kgWg2pmt8yqmGSpCAYSO8UF8ffgSxy+f+D4hsAAP//AwBQ&#10;SwECLQAUAAYACAAAACEAtoM4kv4AAADhAQAAEwAAAAAAAAAAAAAAAAAAAAAAW0NvbnRlbnRfVHlw&#10;ZXNdLnhtbFBLAQItABQABgAIAAAAIQA4/SH/1gAAAJQBAAALAAAAAAAAAAAAAAAAAC8BAABfcmVs&#10;cy8ucmVsc1BLAQItABQABgAIAAAAIQBeunzFYwIAAHsEAAAOAAAAAAAAAAAAAAAAAC4CAABkcnMv&#10;ZTJvRG9jLnhtbFBLAQItABQABgAIAAAAIQC2T1QP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036FD4" w:rsidRPr="0035332A" w:rsidRDefault="00036FD4" w:rsidP="00036FD4">
      <w:pPr>
        <w:pStyle w:val="a3"/>
        <w:tabs>
          <w:tab w:val="clear" w:pos="993"/>
          <w:tab w:val="left" w:pos="6450"/>
          <w:tab w:val="left" w:pos="12885"/>
        </w:tabs>
        <w:spacing w:before="120"/>
        <w:ind w:left="567" w:firstLine="0"/>
        <w:rPr>
          <w:lang w:val="ru-RU"/>
        </w:rPr>
      </w:pPr>
      <w:r w:rsidRPr="0035332A"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10629899</wp:posOffset>
                </wp:positionH>
                <wp:positionV relativeFrom="paragraph">
                  <wp:posOffset>133350</wp:posOffset>
                </wp:positionV>
                <wp:extent cx="0" cy="1485900"/>
                <wp:effectExtent l="76200" t="0" r="57150" b="571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98097" id="Прямая соединительная линия 39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37pt,10.5pt" to="837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MeZAIAAHwEAAAOAAAAZHJzL2Uyb0RvYy54bWysVM1uEzEQviPxDpbv6e6mm5KsuqlQNuFS&#10;oFLLAzi2N2vhtVe2m02EkIAzUh+BV+AAUqUCz7B5I8bODy1cECIHZzye+fzNN+M9PVvVEi25sUKr&#10;HCdHMUZcUc2EWuT41dWsN8TIOqIYkVrxHK+5xWfjx49O2ybjfV1pybhBAKJs1jY5rpxrsiiytOI1&#10;sUe64QoOS21q4mBrFhEzpAX0Wkb9OD6JWm1YYzTl1oK32B7iccAvS07dy7K03CGZY+DmwmrCOvdr&#10;ND4l2cKQphJ0R4P8A4uaCAWXHqAK4gi6NuIPqFpQo60u3RHVdaTLUlAeaoBqkvi3ai4r0vBQC4hj&#10;m4NM9v/B0hfLC4MEy/HxCCNFauhR92nzbnPTfes+b27Q5n33o/vafeluu+/d7eYD2Hebj2D7w+5u&#10;575BkA5ato3NAHKiLoxXg67UZXOu6WuLlJ5URC14qOlq3cA9ic+IHqT4jW2A0bx9rhnEkGung7Cr&#10;0tQeEiRDq9C/9aF/fOUQ3TopeJN0OBjFobcRyfaJjbHuGdc18kaOpVBeWpKR5bl1ngjJ9iHerfRM&#10;SBnGQyrU5ng06A9CgtVSMH/ow6xZzCfSoCXxAxZ+oSo4uR9m9LViAazihE13tiNCgo1ckMMZAQJJ&#10;jv1tNWcYSQ5vyltbelL5G6FYILyztjP2ZhSPpsPpMO2l/ZNpL42Lovd0Nkl7J7PkyaA4LiaTInnr&#10;ySdpVgnGuPL89/OepH83T7uXt53Uw8QfhIoeogdFgez+P5AO3fYN3o7KXLP1hfHV+cbDiIfg3XP0&#10;b+j+PkT9+miMfwIAAP//AwBQSwMEFAAGAAgAAAAhANMfPdLfAAAADAEAAA8AAABkcnMvZG93bnJl&#10;di54bWxMT01Lw0AQvQv+h2UEb3aTYmuI2RQR6qXV0lZEb9vsmASzs2F308Z/7xQPehreB2/eKxaj&#10;7cQRfWgdKUgnCQikypmWagWv++VNBiJETUZ3jlDBNwZYlJcXhc6NO9EWj7tYCw6hkGsFTYx9LmWo&#10;GrQ6TFyPxNqn81ZHhr6WxusTh9tOTpNkLq1uiT80usfHBquv3WAVbNfLVfa2GsbKfzylL/vN+vk9&#10;ZEpdX40P9yAijvHPDOf6XB1K7nRwA5kgOsbzu1seExVMU75nxy9zYGY2S0CWhfw/ovwBAAD//wMA&#10;UEsBAi0AFAAGAAgAAAAhALaDOJL+AAAA4QEAABMAAAAAAAAAAAAAAAAAAAAAAFtDb250ZW50X1R5&#10;cGVzXS54bWxQSwECLQAUAAYACAAAACEAOP0h/9YAAACUAQAACwAAAAAAAAAAAAAAAAAvAQAAX3Jl&#10;bHMvLnJlbHNQSwECLQAUAAYACAAAACEAsxsTHmQCAAB8BAAADgAAAAAAAAAAAAAAAAAuAgAAZHJz&#10;L2Uyb0RvYy54bWxQSwECLQAUAAYACAAAACEA0x890t8AAAAMAQAADwAAAAAAAAAAAAAAAAC+BAAA&#10;ZHJzL2Rvd25yZXYueG1sUEsFBgAAAAAEAAQA8wAAAMoFAAAAAA==&#10;">
                <v:stroke endarrow="block"/>
              </v:line>
            </w:pict>
          </mc:Fallback>
        </mc:AlternateContent>
      </w:r>
      <w:r w:rsidRPr="0035332A">
        <w:tab/>
      </w:r>
      <w:r w:rsidRPr="0035332A">
        <w:tab/>
      </w:r>
    </w:p>
    <w:p w:rsidR="00036FD4" w:rsidRPr="0035332A" w:rsidRDefault="00036FD4" w:rsidP="00036FD4">
      <w:pPr>
        <w:pStyle w:val="a3"/>
        <w:tabs>
          <w:tab w:val="clear" w:pos="993"/>
          <w:tab w:val="left" w:pos="6450"/>
          <w:tab w:val="left" w:pos="12885"/>
        </w:tabs>
        <w:spacing w:before="120"/>
        <w:ind w:left="567" w:firstLine="0"/>
        <w:rPr>
          <w:lang w:val="ru-RU"/>
        </w:rPr>
      </w:pPr>
      <w:r w:rsidRPr="0035332A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6D85442" wp14:editId="74254D47">
                <wp:simplePos x="0" y="0"/>
                <wp:positionH relativeFrom="column">
                  <wp:posOffset>2104390</wp:posOffset>
                </wp:positionH>
                <wp:positionV relativeFrom="paragraph">
                  <wp:posOffset>87629</wp:posOffset>
                </wp:positionV>
                <wp:extent cx="6257925" cy="0"/>
                <wp:effectExtent l="0" t="0" r="2857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210EB" id="Прямая соединительная линия 40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7pt,6.9pt" to="658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rbUwIAAGQEAAAOAAAAZHJzL2Uyb0RvYy54bWysVM1uEzEQviPxDtbe082GTdqsuqlQNuFS&#10;IFILd8f2Zi28tmW72UQICTgj9RF4BQ4gVSrwDJs3Yuz80JYLQuTgzHg8n7/5ZrynZ6taoCUzliuZ&#10;R8lRN0JMEkW5XOTRq8tp5yRC1mFJsVCS5dGa2ehs9PjRaaMz1lOVEpQZBCDSZo3Oo8o5ncWxJRWr&#10;sT1SmkkIlsrU2IFrFjE1uAH0WsS9bncQN8pQbRRh1sJusQ1Go4Bfloy4l2VpmUMij4CbC6sJ69yv&#10;8egUZwuDdcXJjgb+BxY15hIuPUAV2GF0ZfgfUDUnRllVuiOi6liVJScs1ADVJN0H1VxUWLNQC4hj&#10;9UEm+/9gyYvlzCBO8ygFeSSuoUft5837zXX7vf2yuUabD+3P9lv7tb1pf7Q3m49g324+ge2D7e1u&#10;+xpBOmjZaJsB5FjOjFeDrOSFPlfkjUVSjSssFyzUdLnWcE/iM+J7Kd6xGhjNm+eKwhl85VQQdlWa&#10;GpWC69c+0YODeGgVOrk+dJKtHCKwOej1j4e9foTIPhbjzEP4RG2se8ZUjbyRR4JLLzLO8PLcOk/p&#10;9xG/LdWUCxEGRUjU5NGwD8g+YpXg1AeDYxbzsTBoif2ohV+o78Exo64kDWAVw3Sysx3mYmvD5UJ6&#10;PCgF6Oys7Sy9HXaHk5PJSdpJe4NJJ+0WRefpdJx2BtPkuF88KcbjInnnqSVpVnFKmfTs9nOdpH83&#10;N7sXtp3Iw2QfZIjvowe9gOz+P5AOXfWN3I7EXNH1zOy7DaMcDu+enX8rd32w734cRr8AAAD//wMA&#10;UEsDBBQABgAIAAAAIQC/XtdG3QAAAAoBAAAPAAAAZHJzL2Rvd25yZXYueG1sTI/BTsMwEETvSPyD&#10;tUjcqJMGVTSNU1UIuCAhUQJnJ94mEfY6it00/D1bcaDHnXmanSm2s7NiwjH0nhSkiwQEUuNNT62C&#10;6uP57gFEiJqMtp5QwQ8G2JbXV4XOjT/RO0772AoOoZBrBV2MQy5laDp0Oiz8gMTewY9ORz7HVppR&#10;nzjcWblMkpV0uif+0OkBHztsvvdHp2D39fqUvU2189as2+rTuCp5WSp1ezPvNiAizvEfhnN9rg4l&#10;d6r9kUwQVkGWpfeMspHxhDOQpas1iPpPkWUhLyeUvwAAAP//AwBQSwECLQAUAAYACAAAACEAtoM4&#10;kv4AAADhAQAAEwAAAAAAAAAAAAAAAAAAAAAAW0NvbnRlbnRfVHlwZXNdLnhtbFBLAQItABQABgAI&#10;AAAAIQA4/SH/1gAAAJQBAAALAAAAAAAAAAAAAAAAAC8BAABfcmVscy8ucmVsc1BLAQItABQABgAI&#10;AAAAIQDza7rbUwIAAGQEAAAOAAAAAAAAAAAAAAAAAC4CAABkcnMvZTJvRG9jLnhtbFBLAQItABQA&#10;BgAIAAAAIQC/XtdG3QAAAAoBAAAPAAAAAAAAAAAAAAAAAK0EAABkcnMvZG93bnJldi54bWxQSwUG&#10;AAAAAAQABADzAAAAtwUAAAAA&#10;"/>
            </w:pict>
          </mc:Fallback>
        </mc:AlternateContent>
      </w:r>
      <w:r w:rsidRPr="0035332A"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56128CCF" wp14:editId="20B0D052">
                <wp:simplePos x="0" y="0"/>
                <wp:positionH relativeFrom="column">
                  <wp:posOffset>4152264</wp:posOffset>
                </wp:positionH>
                <wp:positionV relativeFrom="paragraph">
                  <wp:posOffset>87630</wp:posOffset>
                </wp:positionV>
                <wp:extent cx="0" cy="402590"/>
                <wp:effectExtent l="76200" t="0" r="57150" b="546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A2A8B" id="Прямая соединительная линия 3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6.95pt,6.9pt" to="326.9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EXYgIAAHkEAAAOAAAAZHJzL2Uyb0RvYy54bWysVM1uEzEQviPxDpbv6e6mm9KsuqlQNuFS&#10;oFLLAzi2N2vhtVe2m02EkIAzUh6BV+AAUqUCz7B5I8bODy1cECIHZzwz/vzNN+M9O1/WEi24sUKr&#10;HCdHMUZcUc2Emuf41fW0d4qRdUQxIrXiOV5xi89Hjx+dtU3G+7rSknGDAETZrG1yXDnXZFFkacVr&#10;Yo90wxUES21q4mBr5hEzpAX0Wkb9OD6JWm1YYzTl1oK32AbxKOCXJafuZVla7pDMMXBzYTVhnfk1&#10;Gp2RbG5IUwm6o0H+gUVNhIJLD1AFcQTdGPEHVC2o0VaX7ojqOtJlKSgPNUA1SfxbNVcVaXioBcSx&#10;zUEm+/9g6YvFpUGC5fgYI0VqaFH3afNus+6+dZ83a7R53/3ovnZfutvue3e7+QD23eYj2D7Y3e3c&#10;a3TslWwbmwHgWF0arwVdqqvmQtPXFik9roia81DR9aqBaxJ/InpwxG9sA3xm7XPNIIfcOB1kXZam&#10;9pAgGFqG7q0O3eNLh+jWScGbxv3BMDQ2Itn+XGOse8Z1jbyRYymU15VkZHFhnedBsn2Kdys9FVKG&#10;2ZAKtTkeDvqDcMBqKZgP+jRr5rOxNGhB/HSFXygKIvfTjL5RLIBVnLDJznZESLCRC2o4I0AfybG/&#10;reYMI8nhQXlrS08qfyPUCoR31nbA3gzj4eR0cpr20v7JpJfGRdF7Oh2nvZNp8mRQHBfjcZG89eST&#10;NKsEY1x5/vthT9K/G6bds9uO6WHcD0JFD9GDokB2/x9Ih2b7/m4nZabZ6tL46nzfYb5D8u4t+gd0&#10;fx+yfn0xRj8BAAD//wMAUEsDBBQABgAIAAAAIQB7A/B74AAAAAkBAAAPAAAAZHJzL2Rvd25yZXYu&#10;eG1sTI/BTsMwEETvSPyDtUjcqNNWtGmIUyGkcmkBtUUV3Nx4SSLidWQ7bfh7FnGA4848zc7ky8G2&#10;4oQ+NI4UjEcJCKTSmYYqBa/71U0KIkRNRreOUMEXBlgWlxe5zow70xZPu1gJDqGQaQV1jF0mZShr&#10;tDqMXIfE3ofzVkc+fSWN12cOt62cJMlMWt0Qf6h1hw81lp+73irYblbr9LDuh9K/P46f9y+bp7eQ&#10;KnV9NdzfgYg4xD8YfupzdSi409H1ZIJoFcxupwtG2ZjyBAZ+haOC+XwCssjl/wXFNwAAAP//AwBQ&#10;SwECLQAUAAYACAAAACEAtoM4kv4AAADhAQAAEwAAAAAAAAAAAAAAAAAAAAAAW0NvbnRlbnRfVHlw&#10;ZXNdLnhtbFBLAQItABQABgAIAAAAIQA4/SH/1gAAAJQBAAALAAAAAAAAAAAAAAAAAC8BAABfcmVs&#10;cy8ucmVsc1BLAQItABQABgAIAAAAIQAf1TEXYgIAAHkEAAAOAAAAAAAAAAAAAAAAAC4CAABkcnMv&#10;ZTJvRG9jLnhtbFBLAQItABQABgAIAAAAIQB7A/B7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35332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49B94" wp14:editId="0F4142AD">
                <wp:simplePos x="0" y="0"/>
                <wp:positionH relativeFrom="column">
                  <wp:posOffset>6269355</wp:posOffset>
                </wp:positionH>
                <wp:positionV relativeFrom="paragraph">
                  <wp:posOffset>101600</wp:posOffset>
                </wp:positionV>
                <wp:extent cx="0" cy="455930"/>
                <wp:effectExtent l="59690" t="7620" r="54610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4AB8E" id="Прямая соединительная линия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65pt,8pt" to="493.6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TOdYgIAAHkEAAAOAAAAZHJzL2Uyb0RvYy54bWysVM2O0zAQviPxDpbv3TTddNlGTVeoabks&#10;sNIuD+DGTmPh2JbtNq0QEnBG6iPwChxAWmmBZ0jfiLH7wy5cEKIHdzwz/vzNN+MML1a1QEtmLFcy&#10;w/FJFyMmC0W5nGf41c20c46RdURSIpRkGV4ziy9Gjx8NG52ynqqUoMwgAJE2bXSGK+d0GkW2qFhN&#10;7InSTEKwVKYmDrZmHlFDGkCvRdTrds+iRhmqjSqYteDNd0E8CvhlyQr3siwtc0hkGLi5sJqwzvwa&#10;jYYknRuiK17saZB/YFETLuHSI1ROHEELw/+AqnlhlFWlOylUHamy5AULNUA1cfe3aq4rolmoBcSx&#10;+iiT/X+wxYvllUGcZriHkSQ1tKj9tH233bTf2s/bDdq+b3+0X9sv7W37vb3dfgD7bvsRbB9s7/bu&#10;Dep5JRttUwAcyyvjtShW8lpfquK1RVKNKyLnLFR0s9ZwTexPRA+O+I3VwGfWPFcUcsjCqSDrqjS1&#10;hwTB0Cp0b33sHls5VOycBXiTfn9wGhobkfRwThvrnjFVI29kWHDpdSUpWV5a53mQ9JDi3VJNuRBh&#10;NoRETYYH/V4/HLBKcOqDPs2a+WwsDFoSP13hF4qCyP00oxaSBrCKETrZ245wATZyQQ1nOOgjGPa3&#10;1YxiJBg8KG/t6Anpb4RagfDe2g3Ym0F3MDmfnCedpHc26STdPO88nY6Tztk0ftLPT/PxOI/fevJx&#10;klacUiY9/8Owx8nfDdP+2e3G9DjuR6Gih+hBUSB7+A+kQ7N9f3eTMlN0fWV8db7vMN8hef8W/QO6&#10;vw9Zv74Yo58AAAD//wMAUEsDBBQABgAIAAAAIQCP5vDM3gAAAAkBAAAPAAAAZHJzL2Rvd25yZXYu&#10;eG1sTI/BTsMwEETvSPyDtUjcqFOQWhPiVAipXFqo2iIENzdekoh4HdlOG/6eRRzguDNPszPFYnSd&#10;OGKIrScN00kGAqnytqVaw8t+eaVAxGTIms4TavjCCIvy/KwwufUn2uJxl2rBIRRzo6FJqc+ljFWD&#10;zsSJ75HY+/DBmcRnqKUN5sThrpPXWTaTzrTEHxrT40OD1educBq26+VKva6GsQrvj9Pn/Wb99BaV&#10;1pcX4/0diIRj+oPhpz5Xh5I7HfxANopOw62a3zDKxow3MfArHDSouQJZFvL/gvIbAAD//wMAUEsB&#10;Ai0AFAAGAAgAAAAhALaDOJL+AAAA4QEAABMAAAAAAAAAAAAAAAAAAAAAAFtDb250ZW50X1R5cGVz&#10;XS54bWxQSwECLQAUAAYACAAAACEAOP0h/9YAAACUAQAACwAAAAAAAAAAAAAAAAAvAQAAX3JlbHMv&#10;LnJlbHNQSwECLQAUAAYACAAAACEAOjUznWICAAB5BAAADgAAAAAAAAAAAAAAAAAuAgAAZHJzL2Uy&#10;b0RvYy54bWxQSwECLQAUAAYACAAAACEAj+bwzN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35332A"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55A7AC61" wp14:editId="1C8CF4A9">
                <wp:simplePos x="0" y="0"/>
                <wp:positionH relativeFrom="column">
                  <wp:posOffset>2104389</wp:posOffset>
                </wp:positionH>
                <wp:positionV relativeFrom="paragraph">
                  <wp:posOffset>101600</wp:posOffset>
                </wp:positionV>
                <wp:extent cx="0" cy="389255"/>
                <wp:effectExtent l="76200" t="0" r="57150" b="488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BBD1C" id="Прямая соединительная линия 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5.7pt,8pt" to="165.7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6uXgIAAHkEAAAOAAAAZHJzL2Uyb0RvYy54bWysVMFuEzEQvSPxD5bv6WbTpCSrbiqUTbgU&#10;qNTyAY7tzVp47ZXtZhMhJOgZqZ/AL3AAqVKBb9j8EWPvJlC4IEQOzng8fvPmzXhPzzalRGturNAq&#10;xfFRHyOuqGZCrVL86mrRG2NkHVGMSK14irfc4rPp40endZXwgS60ZNwgAFE2qasUF85VSRRZWvCS&#10;2CNdcQWHuTYlcbA1q4gZUgN6KaNBv38S1dqwymjKrQVv1h7iacDPc07dyzy33CGZYuDmwmrCuvRr&#10;ND0lycqQqhC0o0H+gUVJhIKkB6iMOIKujfgDqhTUaKtzd0R1Gek8F5SHGqCauP9bNZcFqXioBcSx&#10;1UEm+/9g6Yv1hUGCQe8wUqSEFjUfd+92t83X5tPuFu3eN9+bL83n5q751tztbsC+330A2x829537&#10;FsVeybqyCQDO1IXxWtCNuqzONX1tkdKzgqgVDxVdbStIE25ED674ja2Az7J+rhnEkGung6yb3JQe&#10;EgRDm9C97aF7fOMQbZ0UvMfjyWA08nQikuzvVca6Z1yXyBsplkJ5XUlC1ufWtaH7EO9WeiGkDLMh&#10;FapTPBkNRuGC1VIwf+jDrFktZ9KgNfHTFX5d3gdhRl8rFsAKTti8sx0REmzkghrOCNBHcuyzlZxh&#10;JDk8KG+19KTyGaFWINxZ7YC9mfQn8/F8POwNByfz3rCfZb2ni9mwd7KIn4yy42w2y+K3nnw8TArB&#10;GFee/37Y4+HfDVP37NoxPYz7QajoIXoQH8ju/wPp0Gzf33ZSlpptL4yvzvcd5jsEd2/RP6Bf9yHq&#10;5xdj+gMAAP//AwBQSwMEFAAGAAgAAAAhAFGlevjfAAAACQEAAA8AAABkcnMvZG93bnJldi54bWxM&#10;j8FOwzAQRO9I/IO1SNyoE4LaKMSpEFK5tIDaIgQ3N16SiHgd2U4b/p5FHOC4M0+zM+Vysr04og+d&#10;IwXpLAGBVDvTUaPgZb+6ykGEqMno3hEq+MIAy+r8rNSFcSfa4nEXG8EhFAqtoI1xKKQMdYtWh5kb&#10;kNj7cN7qyKdvpPH6xOG2l9dJMpdWd8QfWj3gfYv15260Crab1Tp/XY9T7d8f0qf98+bxLeRKXV5M&#10;d7cgIk7xD4af+lwdKu50cCOZIHoFWZbeMMrGnDcx8CscFCwWGciqlP8XVN8AAAD//wMAUEsBAi0A&#10;FAAGAAgAAAAhALaDOJL+AAAA4QEAABMAAAAAAAAAAAAAAAAAAAAAAFtDb250ZW50X1R5cGVzXS54&#10;bWxQSwECLQAUAAYACAAAACEAOP0h/9YAAACUAQAACwAAAAAAAAAAAAAAAAAvAQAAX3JlbHMvLnJl&#10;bHNQSwECLQAUAAYACAAAACEAiaEOrl4CAAB5BAAADgAAAAAAAAAAAAAAAAAuAgAAZHJzL2Uyb0Rv&#10;Yy54bWxQSwECLQAUAAYACAAAACEAUaV6+N8AAAAJAQAADwAAAAAAAAAAAAAAAAC4BAAAZHJzL2Rv&#10;d25yZXYueG1sUEsFBgAAAAAEAAQA8wAAAMQFAAAAAA==&#10;">
                <v:stroke endarrow="block"/>
              </v:line>
            </w:pict>
          </mc:Fallback>
        </mc:AlternateContent>
      </w:r>
      <w:r w:rsidRPr="0035332A"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6692AEB1" wp14:editId="24449817">
                <wp:simplePos x="0" y="0"/>
                <wp:positionH relativeFrom="column">
                  <wp:posOffset>8362314</wp:posOffset>
                </wp:positionH>
                <wp:positionV relativeFrom="paragraph">
                  <wp:posOffset>101600</wp:posOffset>
                </wp:positionV>
                <wp:extent cx="0" cy="454660"/>
                <wp:effectExtent l="76200" t="0" r="57150" b="5969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235A1" id="Прямая соединительная линия 41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8.45pt,8pt" to="658.4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2ZgYQIAAHsEAAAOAAAAZHJzL2Uyb0RvYy54bWysVM1uEzEQviPxDpbv6WbDJrSrbiqUTbgU&#10;qNTyAI7tzVp4bct2s4kQEnBG6iPwChxAqlTgGTZvxNj5gcIFIXJwxuOZz998M97Ts1Uj0ZJbJ7Qq&#10;cHrUx4grqplQiwK/vJr1jjFynihGpFa8wGvu8Nn44YPT1uR8oGstGbcIQJTLW1Pg2nuTJ4mjNW+I&#10;O9KGKzistG2Ih61dJMySFtAbmQz6/VHSasuM1ZQ7B95ye4jHEb+qOPUvqspxj2SBgZuPq43rPKzJ&#10;+JTkC0tMLeiOBvkHFg0RCi49QJXEE3RtxR9QjaBWO135I6qbRFeVoDzWANWk/d+quayJ4bEWEMeZ&#10;g0zu/8HS58sLiwQrcJZipEgDPeo+bt5ubrqv3afNDdq86753X7rP3W33rbvdvAf7bvMB7HDY3e3c&#10;NwjSQcvWuBwgJ+rCBjXoSl2ac01fOaT0pCZqwWNNV2sD98SM5F5K2DgDjObtM80ghlx7HYVdVbYJ&#10;kCAZWsX+rQ/94yuP6NZJwZsNs9EotjYh+T7PWOefct2gYBRYChWUJTlZnjsPzCF0HxLcSs+ElHE6&#10;pEJtgU+Gg2FMcFoKFg5DmLOL+URatCRhvuIvyABg98KsvlYsgtWcsOnO9kRIsJGPangrQB/Jcbit&#10;4QwjyeFJBWuLKFW4EWoFwjtrO2KvT/on0+PpcdbLBqNpL+uXZe/JbJL1RrP08bB8VE4mZfomkE+z&#10;vBaMcRX478c9zf5unHYPbzuoh4E/CJXcR48iANn9fyQdmx36u52UuWbrCxuqC32HCY/Bu9cYntCv&#10;+xj185sx/gEAAP//AwBQSwMEFAAGAAgAAAAhADZmV2HfAAAACwEAAA8AAABkcnMvZG93bnJldi54&#10;bWxMj0FPwzAMhe9I/IfISNxYWpBKKU0nhDQuG0zbEIJb1pi2onGqJN3Kv8cTB7j52U/P3yvnk+3F&#10;AX3oHClIZwkIpNqZjhoFr7vFVQ4iRE1G945QwTcGmFfnZ6UujDvSBg/b2AgOoVBoBW2MQyFlqFu0&#10;OszcgMS3T+etjix9I43XRw63vbxOkkxa3RF/aPWAjy3WX9vRKtisFsv8bTlOtf94Sl9269Xze8iV&#10;uryYHu5BRJzinxlO+IwOFTPt3UgmiJ71TZrdsZenjEudHL+bvYL8NgNZlfJ/h+oHAAD//wMAUEsB&#10;Ai0AFAAGAAgAAAAhALaDOJL+AAAA4QEAABMAAAAAAAAAAAAAAAAAAAAAAFtDb250ZW50X1R5cGVz&#10;XS54bWxQSwECLQAUAAYACAAAACEAOP0h/9YAAACUAQAACwAAAAAAAAAAAAAAAAAvAQAAX3JlbHMv&#10;LnJlbHNQSwECLQAUAAYACAAAACEAEYdmYGECAAB7BAAADgAAAAAAAAAAAAAAAAAuAgAAZHJzL2Uy&#10;b0RvYy54bWxQSwECLQAUAAYACAAAACEANmZXYd8AAAALAQAADwAAAAAAAAAAAAAAAAC7BAAAZHJz&#10;L2Rvd25yZXYueG1sUEsFBgAAAAAEAAQA8wAAAMcFAAAAAA==&#10;">
                <v:stroke endarrow="block"/>
              </v:line>
            </w:pict>
          </mc:Fallback>
        </mc:AlternateContent>
      </w:r>
      <w:r w:rsidRPr="0035332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8B7162" wp14:editId="5E89C44C">
                <wp:simplePos x="0" y="0"/>
                <wp:positionH relativeFrom="column">
                  <wp:posOffset>7539990</wp:posOffset>
                </wp:positionH>
                <wp:positionV relativeFrom="paragraph">
                  <wp:posOffset>557530</wp:posOffset>
                </wp:positionV>
                <wp:extent cx="1622425" cy="540385"/>
                <wp:effectExtent l="0" t="0" r="15875" b="1206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D4" w:rsidRPr="0035332A" w:rsidRDefault="00036FD4" w:rsidP="00036F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12F96" w:rsidRPr="0035332A">
                              <w:rPr>
                                <w:rFonts w:ascii="Times New Roman" w:hAnsi="Times New Roman" w:cs="Times New Roman"/>
                              </w:rPr>
                              <w:t>Хужалик</w:t>
                            </w:r>
                            <w:proofErr w:type="spellEnd"/>
                            <w:r w:rsidR="00E12F96"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12F96" w:rsidRPr="0035332A">
                              <w:rPr>
                                <w:rFonts w:ascii="Times New Roman" w:hAnsi="Times New Roman" w:cs="Times New Roman"/>
                              </w:rPr>
                              <w:t>таъминлаш</w:t>
                            </w:r>
                            <w:proofErr w:type="spellEnd"/>
                            <w:r w:rsidR="00E12F96"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E12F96" w:rsidRPr="0035332A">
                              <w:rPr>
                                <w:rFonts w:ascii="Times New Roman" w:hAnsi="Times New Roman" w:cs="Times New Roman"/>
                              </w:rPr>
                              <w:t>булими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B7162" id="Надпись 5" o:spid="_x0000_s1032" type="#_x0000_t202" style="position:absolute;left:0;text-align:left;margin-left:593.7pt;margin-top:43.9pt;width:127.75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IVQgIAAF0EAAAOAAAAZHJzL2Uyb0RvYy54bWysVM2O0zAQviPxDpbvNGloSzdqulq6FCEt&#10;P9LCA7iO01g4HmO7TcqNO6/AO3DgwI1X6L4RY6ct1YI4IHKw7M748zffN9PZZdcoshXWSdAFHQ5S&#10;SoTmUEq9Lui7t8tHU0qcZ7pkCrQo6E44ejl/+GDWmlxkUIMqhSUIol3emoLW3ps8SRyvRcPcAIzQ&#10;GKzANszj0a6T0rIW0RuVZGk6SVqwpbHAhXP463UfpPOIX1WC+9dV5YQnqqDIzcfVxnUV1mQ+Y/na&#10;MlNLfqDB/oFFw6TGR09Q18wzsrHyN6hGcgsOKj/g0CRQVZKLWANWM0zvVXNbMyNiLSiOMyeZ3P+D&#10;5a+2byyRZUHHlGjWoEX7L/uv+2/7H/vvd5/uPpNx0Kg1LsfUW4PJvnsKHXod63XmBvh7RzQsaqbX&#10;4spaaGvBSuQ4DDeTs6s9jgsgq/YllPgY23iIQF1lmyAgSkIQHb3anfwRnSc8PDnJslGGRDnGxqP0&#10;8TSSS1h+vG2s888FNCRsCmrR/4jOtjfOBzYsP6aExxwoWS6lUvFg16uFsmTLsFeW8YsF3EtTmrQF&#10;vRgjj79DpPH7E0QjPTa9kk1Bp6cklgfZnukytqRnUvV7pKz0QccgXS+i71ZdtG1ytGcF5Q6FtdD3&#10;OM4kbmqwHylpsb8L6j5smBWUqBcazbkYjkZhIOJhNH6S4cGeR1bnEaY5QhXUU9JvF74foo2xcl3j&#10;S307aLhCQysZtQ7O96wO9LGHowWHeQtDcn6OWb/+FeY/AQAA//8DAFBLAwQUAAYACAAAACEACf0K&#10;juAAAAAMAQAADwAAAGRycy9kb3ducmV2LnhtbEyPwU7DMBBE70j8g7VIXBB1WqImDXEqhASCGxTU&#10;Xt14m0TE62C7afh7tie4zWhHs2/K9WR7MaIPnSMF81kCAql2pqNGwefH020OIkRNRveOUMEPBlhX&#10;lxelLow70TuOm9gILqFQaAVtjEMhZahbtDrM3IDEt4PzVke2vpHG6xOX214ukmQpre6IP7R6wMcW&#10;66/N0SrI05dxF17v3rb18tCv4k02Pn97pa6vpod7EBGn+BeGMz6jQ8VMe3ckE0TPfp5nKWe5LeMN&#10;50SaLlYg9qwyFrIq5f8R1S8AAAD//wMAUEsBAi0AFAAGAAgAAAAhALaDOJL+AAAA4QEAABMAAAAA&#10;AAAAAAAAAAAAAAAAAFtDb250ZW50X1R5cGVzXS54bWxQSwECLQAUAAYACAAAACEAOP0h/9YAAACU&#10;AQAACwAAAAAAAAAAAAAAAAAvAQAAX3JlbHMvLnJlbHNQSwECLQAUAAYACAAAACEAAWpCFUICAABd&#10;BAAADgAAAAAAAAAAAAAAAAAuAgAAZHJzL2Uyb0RvYy54bWxQSwECLQAUAAYACAAAACEACf0KjuAA&#10;AAAMAQAADwAAAAAAAAAAAAAAAACcBAAAZHJzL2Rvd25yZXYueG1sUEsFBgAAAAAEAAQA8wAAAKkF&#10;AAAAAA==&#10;">
                <v:textbox>
                  <w:txbxContent>
                    <w:p w:rsidR="00036FD4" w:rsidRPr="0035332A" w:rsidRDefault="00036FD4" w:rsidP="00036FD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12F96" w:rsidRPr="0035332A">
                        <w:rPr>
                          <w:rFonts w:ascii="Times New Roman" w:hAnsi="Times New Roman" w:cs="Times New Roman"/>
                        </w:rPr>
                        <w:t>Хужалик</w:t>
                      </w:r>
                      <w:proofErr w:type="spellEnd"/>
                      <w:r w:rsidR="00E12F96"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E12F96" w:rsidRPr="0035332A">
                        <w:rPr>
                          <w:rFonts w:ascii="Times New Roman" w:hAnsi="Times New Roman" w:cs="Times New Roman"/>
                        </w:rPr>
                        <w:t>таъминлаш</w:t>
                      </w:r>
                      <w:proofErr w:type="spellEnd"/>
                      <w:r w:rsidR="00E12F96"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E12F96" w:rsidRPr="0035332A">
                        <w:rPr>
                          <w:rFonts w:ascii="Times New Roman" w:hAnsi="Times New Roman" w:cs="Times New Roman"/>
                        </w:rPr>
                        <w:t>булими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36FD4" w:rsidRPr="0035332A" w:rsidRDefault="00036FD4" w:rsidP="00036FD4">
      <w:pPr>
        <w:pStyle w:val="a3"/>
        <w:tabs>
          <w:tab w:val="clear" w:pos="993"/>
          <w:tab w:val="left" w:pos="12990"/>
        </w:tabs>
        <w:spacing w:before="120"/>
        <w:ind w:left="567" w:firstLine="0"/>
      </w:pPr>
      <w:r w:rsidRPr="0035332A">
        <w:tab/>
      </w:r>
    </w:p>
    <w:p w:rsidR="00036FD4" w:rsidRPr="0035332A" w:rsidRDefault="0054613F" w:rsidP="00036FD4">
      <w:pPr>
        <w:pStyle w:val="a3"/>
        <w:tabs>
          <w:tab w:val="clear" w:pos="993"/>
          <w:tab w:val="left" w:pos="1134"/>
          <w:tab w:val="left" w:pos="4395"/>
        </w:tabs>
        <w:spacing w:before="120"/>
        <w:ind w:left="567" w:firstLine="0"/>
      </w:pPr>
      <w:r w:rsidRPr="0035332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1E01BA" wp14:editId="6C352AB6">
                <wp:simplePos x="0" y="0"/>
                <wp:positionH relativeFrom="column">
                  <wp:posOffset>5380787</wp:posOffset>
                </wp:positionH>
                <wp:positionV relativeFrom="paragraph">
                  <wp:posOffset>114325</wp:posOffset>
                </wp:positionV>
                <wp:extent cx="1924050" cy="834848"/>
                <wp:effectExtent l="0" t="0" r="19050" b="2286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34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D4" w:rsidRPr="0035332A" w:rsidRDefault="00E12F96" w:rsidP="00036F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АСУТП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нинг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техник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воситаларини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модернизация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қилиш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ва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созлаш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бўлими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36FD4" w:rsidRPr="003533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E01BA" id="Надпись 9" o:spid="_x0000_s1033" type="#_x0000_t202" style="position:absolute;left:0;text-align:left;margin-left:423.7pt;margin-top:9pt;width:151.5pt;height: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GqQwIAAF0EAAAOAAAAZHJzL2Uyb0RvYy54bWysVM2O0zAQviPxDpbvNG1J2TZqulq6FCEt&#10;P9LCAziO01g4HmO7Tcpt77wC78CBAzdeoftGjJ1ut/xdEDlYns74m5nvm+n8vGsU2QrrJOicjgZD&#10;SoTmUEq9zum7t6tHU0qcZ7pkCrTI6U44er54+GDemkyMoQZVCksQRLusNTmtvTdZkjhei4a5ARih&#10;0VmBbZhH066T0rIW0RuVjIfDJ0kLtjQWuHAOf73snXQR8atKcP+6qpzwROUUa/PxtPEswpks5ixb&#10;W2ZqyQ9lsH+oomFSY9Ij1CXzjGys/A2qkdyCg8oPODQJVJXkIvaA3YyGv3RzXTMjYi9IjjNHmtz/&#10;g+Wvtm8skWVOZ5Ro1qBE+8/7L/uv++/7b7c3t5/ILHDUGpdh6LXBYN89hQ61jv06cwX8vSMaljXT&#10;a3FhLbS1YCXWOAovk5OnPY4LIEX7EkpMxjYeIlBX2SYQiJQQREetdkd9ROcJDyln43Q4QRdH3/Rx&#10;Ok2nMQXL7l4b6/xzAQ0Jl5xa1D+is+2V86Ealt2FhGQOlCxXUqlo2HWxVJZsGc7KKn4H9J/ClCYt&#10;sjUZT3oC/goxjN+fIBrpceiVbLCLYxDLAm3PdBlH0jOp+juWrPSBx0BdT6Lvii7KdhYSBI4LKHdI&#10;rIV+xnEn8VKD/UhJi/OdU/dhw6ygRL3QKM5slKZhIaKRTs7GaNhTT3HqYZojVE49Jf116fsl2hgr&#10;1zVm6sdBwwUKWsnI9X1Vh/JxhqMEh30LS3Jqx6j7f4XFDwAAAP//AwBQSwMEFAAGAAgAAAAhAL6+&#10;ghzfAAAACwEAAA8AAABkcnMvZG93bnJldi54bWxMj0FPwzAMhe9I/IfISFwQSwfd1pWmE0ICsRsM&#10;BNes8dqKxilJ1pV/j3uCm+339Py9YjPaTgzoQ+tIwXyWgECqnGmpVvD+9nidgQhRk9GdI1TwgwE2&#10;5flZoXPjTvSKwy7WgkMo5FpBE2OfSxmqBq0OM9cjsXZw3urIq6+l8frE4baTN0mylFa3xB8a3eND&#10;g9XX7mgVZOnz8Bm2ty8f1fLQrePVanj69kpdXoz3dyAijvHPDBM+o0PJTHt3JBNEN2WsUraykHGn&#10;yTBfJHzZ85SuFyDLQv7vUP4CAAD//wMAUEsBAi0AFAAGAAgAAAAhALaDOJL+AAAA4QEAABMAAAAA&#10;AAAAAAAAAAAAAAAAAFtDb250ZW50X1R5cGVzXS54bWxQSwECLQAUAAYACAAAACEAOP0h/9YAAACU&#10;AQAACwAAAAAAAAAAAAAAAAAvAQAAX3JlbHMvLnJlbHNQSwECLQAUAAYACAAAACEArlORqkMCAABd&#10;BAAADgAAAAAAAAAAAAAAAAAuAgAAZHJzL2Uyb0RvYy54bWxQSwECLQAUAAYACAAAACEAvr6CHN8A&#10;AAALAQAADwAAAAAAAAAAAAAAAACdBAAAZHJzL2Rvd25yZXYueG1sUEsFBgAAAAAEAAQA8wAAAKkF&#10;AAAAAA==&#10;">
                <v:textbox>
                  <w:txbxContent>
                    <w:p w:rsidR="00036FD4" w:rsidRPr="0035332A" w:rsidRDefault="00E12F96" w:rsidP="00036FD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5332A">
                        <w:rPr>
                          <w:rFonts w:ascii="Times New Roman" w:hAnsi="Times New Roman" w:cs="Times New Roman"/>
                        </w:rPr>
                        <w:t>АСУТП</w:t>
                      </w:r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нинг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техник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воситаларини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модернизация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қилиш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ва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созлаш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бўлими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36FD4" w:rsidRPr="003533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35332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1EA21" wp14:editId="1DDFE283">
                <wp:simplePos x="0" y="0"/>
                <wp:positionH relativeFrom="column">
                  <wp:posOffset>3193542</wp:posOffset>
                </wp:positionH>
                <wp:positionV relativeFrom="paragraph">
                  <wp:posOffset>49555</wp:posOffset>
                </wp:positionV>
                <wp:extent cx="1921510" cy="900684"/>
                <wp:effectExtent l="0" t="0" r="21590" b="1397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900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D4" w:rsidRPr="0035332A" w:rsidRDefault="0054613F" w:rsidP="00036F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Илғор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тадқиқотлар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ва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А</w:t>
                            </w:r>
                            <w:r w:rsidR="00E12F96" w:rsidRPr="0035332A">
                              <w:rPr>
                                <w:rFonts w:ascii="Times New Roman" w:hAnsi="Times New Roman" w:cs="Times New Roman"/>
                              </w:rPr>
                              <w:t>СУТП</w:t>
                            </w:r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дастурий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таъминотини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ишлаб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чиқиш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бўлими</w:t>
                            </w:r>
                            <w:proofErr w:type="spellEnd"/>
                            <w:r w:rsidR="00036FD4" w:rsidRPr="003533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1EA21" id="Надпись 17" o:spid="_x0000_s1034" type="#_x0000_t202" style="position:absolute;left:0;text-align:left;margin-left:251.45pt;margin-top:3.9pt;width:151.3pt;height:7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whQwIAAF8EAAAOAAAAZHJzL2Uyb0RvYy54bWysVM2O0zAQviPxDpbvNE3Vst2o6WrpUoS0&#10;/EgLD+A4TmLheIztNik37rwC78CBAzdeoftGjJ1ut/xdEDlYns74m5nvm+niom8V2QrrJOicpqMx&#10;JUJzKKWuc/r2zfrRnBLnmS6ZAi1yuhOOXiwfPlh0JhMTaECVwhIE0S7rTE4b702WJI43omVuBEZo&#10;dFZgW+bRtHVSWtYhequSyXj8OOnAlsYCF87hr1eDky4jflUJ7l9VlROeqJxibT6eNp5FOJPlgmW1&#10;ZaaR/FAG+4cqWiY1Jj1CXTHPyMbK36BayS04qPyIQ5tAVUkuYg/YTTr+pZubhhkRe0FynDnS5P4f&#10;LH+5fW2JLFG7M0o0a1Gj/ef9l/3X/ff9t9uPt58IOpClzrgMg28Mhvv+CfT4InbszDXwd45oWDVM&#10;1+LSWugawUqsMg0vk5OnA44LIEX3AkrMxjYeIlBf2TZQiKQQREe1dkeFRO8JDynPJ+ksRRdH3znq&#10;P5/GFCy7e22s888EtCRccmpxAiI62147H6ph2V1ISOZAyXItlYqGrYuVsmTLcFrW8Tug/xSmNOkw&#10;+2wyGwj4K8Q4fn+CaKXHsVeyzen8GMSyQNtTXcah9Eyq4Y4lK33gMVA3kOj7oo/CzUOCwHEB5Q6J&#10;tTBMOW4lXhqwHyjpcMJz6t5vmBWUqOcaxTlPp9OwEtGYzs4maNhTT3HqYZojVE49JcN15Yc12hgr&#10;6wYzDeOg4RIFrWTk+r6qQ/k4xVGCw8aFNTm1Y9T9/8LyBwAAAP//AwBQSwMEFAAGAAgAAAAhACCb&#10;JFbfAAAACQEAAA8AAABkcnMvZG93bnJldi54bWxMj8FOwzAQRO9I/IO1SFwQtSlNmoQ4FUICwQ0K&#10;gqsbu0mEvQ62m4a/ZznBcTVPs2/qzewsm0yIg0cJVwsBzGDr9YCdhLfX+8sCWEwKtbIejYRvE2HT&#10;nJ7UqtL+iC9m2qaOUQnGSknoUxorzmPbG6fiwo8GKdv74FSiM3RcB3Wkcmf5UoicOzUgfejVaO56&#10;035uD05CsXqcPuLT9fN7m+9tmS7W08NXkPL8bL69AZbMnP5g+NUndWjIaecPqCOzEjKxLAmVsKYF&#10;lBciy4DtCFyVOfCm5v8XND8AAAD//wMAUEsBAi0AFAAGAAgAAAAhALaDOJL+AAAA4QEAABMAAAAA&#10;AAAAAAAAAAAAAAAAAFtDb250ZW50X1R5cGVzXS54bWxQSwECLQAUAAYACAAAACEAOP0h/9YAAACU&#10;AQAACwAAAAAAAAAAAAAAAAAvAQAAX3JlbHMvLnJlbHNQSwECLQAUAAYACAAAACEASG4cIUMCAABf&#10;BAAADgAAAAAAAAAAAAAAAAAuAgAAZHJzL2Uyb0RvYy54bWxQSwECLQAUAAYACAAAACEAIJskVt8A&#10;AAAJAQAADwAAAAAAAAAAAAAAAACdBAAAZHJzL2Rvd25yZXYueG1sUEsFBgAAAAAEAAQA8wAAAKkF&#10;AAAAAA==&#10;">
                <v:textbox>
                  <w:txbxContent>
                    <w:p w:rsidR="00036FD4" w:rsidRPr="0035332A" w:rsidRDefault="0054613F" w:rsidP="00036FD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Илғор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тадқиқотлар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ва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А</w:t>
                      </w:r>
                      <w:r w:rsidR="00E12F96" w:rsidRPr="0035332A">
                        <w:rPr>
                          <w:rFonts w:ascii="Times New Roman" w:hAnsi="Times New Roman" w:cs="Times New Roman"/>
                        </w:rPr>
                        <w:t>СУТП</w:t>
                      </w:r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дастурий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таъминотини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ишлаб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чиқиш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35332A">
                        <w:rPr>
                          <w:rFonts w:ascii="Times New Roman" w:hAnsi="Times New Roman" w:cs="Times New Roman"/>
                        </w:rPr>
                        <w:t>бўлими</w:t>
                      </w:r>
                      <w:proofErr w:type="spellEnd"/>
                      <w:r w:rsidR="00036FD4" w:rsidRPr="003533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35332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CD1ADB" wp14:editId="718C1C6C">
                <wp:simplePos x="0" y="0"/>
                <wp:positionH relativeFrom="column">
                  <wp:posOffset>1094080</wp:posOffset>
                </wp:positionH>
                <wp:positionV relativeFrom="paragraph">
                  <wp:posOffset>42239</wp:posOffset>
                </wp:positionV>
                <wp:extent cx="1930400" cy="980237"/>
                <wp:effectExtent l="0" t="0" r="12700" b="1079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98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FD4" w:rsidRPr="0035332A" w:rsidRDefault="00036FD4" w:rsidP="00036FD4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332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4613F" w:rsidRPr="0035332A">
                              <w:rPr>
                                <w:rFonts w:ascii="Times New Roman" w:hAnsi="Times New Roman" w:cs="Times New Roman"/>
                              </w:rPr>
                              <w:t>Саноатни</w:t>
                            </w:r>
                            <w:proofErr w:type="spellEnd"/>
                            <w:r w:rsidR="0054613F"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54613F" w:rsidRPr="0035332A">
                              <w:rPr>
                                <w:rFonts w:ascii="Times New Roman" w:hAnsi="Times New Roman" w:cs="Times New Roman"/>
                              </w:rPr>
                              <w:t>автоматлаштириш</w:t>
                            </w:r>
                            <w:proofErr w:type="spellEnd"/>
                            <w:r w:rsidR="0054613F"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54613F" w:rsidRPr="0035332A">
                              <w:rPr>
                                <w:rFonts w:ascii="Times New Roman" w:hAnsi="Times New Roman" w:cs="Times New Roman"/>
                              </w:rPr>
                              <w:t>бўйича</w:t>
                            </w:r>
                            <w:proofErr w:type="spellEnd"/>
                            <w:r w:rsidR="0054613F"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54613F" w:rsidRPr="0035332A">
                              <w:rPr>
                                <w:rFonts w:ascii="Times New Roman" w:hAnsi="Times New Roman" w:cs="Times New Roman"/>
                              </w:rPr>
                              <w:t>интеграциялашган</w:t>
                            </w:r>
                            <w:proofErr w:type="spellEnd"/>
                            <w:r w:rsidR="0054613F"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54613F" w:rsidRPr="0035332A">
                              <w:rPr>
                                <w:rFonts w:ascii="Times New Roman" w:hAnsi="Times New Roman" w:cs="Times New Roman"/>
                              </w:rPr>
                              <w:t>хизмат</w:t>
                            </w:r>
                            <w:proofErr w:type="spellEnd"/>
                            <w:r w:rsidR="0054613F"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54613F" w:rsidRPr="0035332A">
                              <w:rPr>
                                <w:rFonts w:ascii="Times New Roman" w:hAnsi="Times New Roman" w:cs="Times New Roman"/>
                              </w:rPr>
                              <w:t>кўрсатиш</w:t>
                            </w:r>
                            <w:proofErr w:type="spellEnd"/>
                            <w:r w:rsidR="0054613F"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54613F" w:rsidRPr="0035332A">
                              <w:rPr>
                                <w:rFonts w:ascii="Times New Roman" w:hAnsi="Times New Roman" w:cs="Times New Roman"/>
                              </w:rPr>
                              <w:t>бўлимлари</w:t>
                            </w:r>
                            <w:proofErr w:type="spellEnd"/>
                          </w:p>
                          <w:p w:rsidR="00036FD4" w:rsidRPr="0035332A" w:rsidRDefault="00036FD4" w:rsidP="00036FD4">
                            <w:pPr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(2</w:t>
                            </w:r>
                            <w:r w:rsidR="0035332A">
                              <w:rPr>
                                <w:rFonts w:ascii="Times New Roman" w:hAnsi="Times New Roman" w:cs="Times New Roman"/>
                              </w:rPr>
                              <w:t xml:space="preserve"> та</w:t>
                            </w:r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54613F" w:rsidRPr="0035332A">
                              <w:rPr>
                                <w:rFonts w:ascii="Times New Roman" w:hAnsi="Times New Roman" w:cs="Times New Roman"/>
                              </w:rPr>
                              <w:t>булим</w:t>
                            </w:r>
                            <w:proofErr w:type="spellEnd"/>
                            <w:r w:rsidRPr="0035332A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D1ADB" id="Надпись 25" o:spid="_x0000_s1035" type="#_x0000_t202" style="position:absolute;left:0;text-align:left;margin-left:86.15pt;margin-top:3.35pt;width:152pt;height:7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pRQwIAAF8EAAAOAAAAZHJzL2Uyb0RvYy54bWysVM2O0zAQviPxDpbvNGm3Zduo6WrpUoS0&#10;/EgLD+A6TmLheIztNik37rwC78CBAzdeoftGjJ1ut/yIA8IHayYz/mbmm5nML7pGka2wToLO6XCQ&#10;UiI0h0LqKqdv36weTSlxnumCKdAipzvh6MXi4YN5azIxghpUISxBEO2y1uS09t5kSeJ4LRrmBmCE&#10;RmMJtmEeVVslhWUtojcqGaXp46QFWxgLXDiHX696I11E/LIU3L8qSyc8UTnF3Hy8bbzX4U4Wc5ZV&#10;lpla8kMa7B+yaJjUGPQIdcU8Ixsrf4NqJLfgoPQDDk0CZSm5iDVgNcP0l2puamZErAXJceZIk/t/&#10;sPzl9rUlssjpaEKJZg32aP95/2X/df99/+324+0nggZkqTUuQ+cbg+6+ewIddjtW7Mw18HeOaFjW&#10;TFfi0lpoa8EKzHIYXiYnT3scF0DW7QsoMBrbeIhAXWmbQCGSQhAdu7U7dkh0nvAQcnaWjlM0cbTN&#10;puno7DyGYNnda2OdfyagIUHIqcUJiOhse+18yIZldy4hmAMli5VUKiq2Wi+VJVuG07KK54D+k5vS&#10;pMXoEyTm7xBpPH+CaKTHsVeyyen06MSyQNtTXcSh9EyqXsaUlT7wGKjrSfTduouNm4UAgeM1FDsk&#10;1kI/5biVKNRgP1DS4oTn1L3fMCsoUc81Nmc2HI/DSkRlPDkfoWJPLetTC9McoXLqKenFpe/XaGOs&#10;rGqM1I+DhktsaCkj1/dZHdLHKY4tOGxcWJNTPXrd/xcWPwAAAP//AwBQSwMEFAAGAAgAAAAhAMmN&#10;113eAAAACQEAAA8AAABkcnMvZG93bnJldi54bWxMj8FOwzAQRO9I/IO1SFwQddJWTglxKoQEglsp&#10;Vbm6sZtE2Otgu2n4e5YTHJ9mNPu2Wk/OstGE2HuUkM8yYAYbr3tsJezen25XwGJSqJX1aCR8mwjr&#10;+vKiUqX2Z3wz4za1jEYwlkpCl9JQch6bzjgVZ34wSNnRB6cSYWi5DupM487yeZYJ7lSPdKFTg3ns&#10;TPO5PTkJq+XL+BFfF5t9I472Lt0U4/NXkPL6anq4B5bMlP7K8KtP6lCT08GfUEdmiYv5gqoSRAGM&#10;8mUhiA8UiDwHXlf8/wf1DwAAAP//AwBQSwECLQAUAAYACAAAACEAtoM4kv4AAADhAQAAEwAAAAAA&#10;AAAAAAAAAAAAAAAAW0NvbnRlbnRfVHlwZXNdLnhtbFBLAQItABQABgAIAAAAIQA4/SH/1gAAAJQB&#10;AAALAAAAAAAAAAAAAAAAAC8BAABfcmVscy8ucmVsc1BLAQItABQABgAIAAAAIQBLwCpRQwIAAF8E&#10;AAAOAAAAAAAAAAAAAAAAAC4CAABkcnMvZTJvRG9jLnhtbFBLAQItABQABgAIAAAAIQDJjddd3gAA&#10;AAkBAAAPAAAAAAAAAAAAAAAAAJ0EAABkcnMvZG93bnJldi54bWxQSwUGAAAAAAQABADzAAAAqAUA&#10;AAAA&#10;">
                <v:textbox>
                  <w:txbxContent>
                    <w:p w:rsidR="00036FD4" w:rsidRPr="0035332A" w:rsidRDefault="00036FD4" w:rsidP="00036FD4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332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54613F" w:rsidRPr="0035332A">
                        <w:rPr>
                          <w:rFonts w:ascii="Times New Roman" w:hAnsi="Times New Roman" w:cs="Times New Roman"/>
                        </w:rPr>
                        <w:t>Саноатни</w:t>
                      </w:r>
                      <w:proofErr w:type="spellEnd"/>
                      <w:r w:rsidR="0054613F"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54613F" w:rsidRPr="0035332A">
                        <w:rPr>
                          <w:rFonts w:ascii="Times New Roman" w:hAnsi="Times New Roman" w:cs="Times New Roman"/>
                        </w:rPr>
                        <w:t>автоматлаштириш</w:t>
                      </w:r>
                      <w:proofErr w:type="spellEnd"/>
                      <w:r w:rsidR="0054613F"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54613F" w:rsidRPr="0035332A">
                        <w:rPr>
                          <w:rFonts w:ascii="Times New Roman" w:hAnsi="Times New Roman" w:cs="Times New Roman"/>
                        </w:rPr>
                        <w:t>бўйича</w:t>
                      </w:r>
                      <w:proofErr w:type="spellEnd"/>
                      <w:r w:rsidR="0054613F"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54613F" w:rsidRPr="0035332A">
                        <w:rPr>
                          <w:rFonts w:ascii="Times New Roman" w:hAnsi="Times New Roman" w:cs="Times New Roman"/>
                        </w:rPr>
                        <w:t>интеграциялашган</w:t>
                      </w:r>
                      <w:proofErr w:type="spellEnd"/>
                      <w:r w:rsidR="0054613F"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54613F" w:rsidRPr="0035332A">
                        <w:rPr>
                          <w:rFonts w:ascii="Times New Roman" w:hAnsi="Times New Roman" w:cs="Times New Roman"/>
                        </w:rPr>
                        <w:t>хизмат</w:t>
                      </w:r>
                      <w:proofErr w:type="spellEnd"/>
                      <w:r w:rsidR="0054613F"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54613F" w:rsidRPr="0035332A">
                        <w:rPr>
                          <w:rFonts w:ascii="Times New Roman" w:hAnsi="Times New Roman" w:cs="Times New Roman"/>
                        </w:rPr>
                        <w:t>кўрсатиш</w:t>
                      </w:r>
                      <w:proofErr w:type="spellEnd"/>
                      <w:r w:rsidR="0054613F"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54613F" w:rsidRPr="0035332A">
                        <w:rPr>
                          <w:rFonts w:ascii="Times New Roman" w:hAnsi="Times New Roman" w:cs="Times New Roman"/>
                        </w:rPr>
                        <w:t>бўлимлари</w:t>
                      </w:r>
                      <w:proofErr w:type="spellEnd"/>
                    </w:p>
                    <w:p w:rsidR="00036FD4" w:rsidRPr="0035332A" w:rsidRDefault="00036FD4" w:rsidP="00036FD4">
                      <w:pPr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5332A">
                        <w:rPr>
                          <w:rFonts w:ascii="Times New Roman" w:hAnsi="Times New Roman" w:cs="Times New Roman"/>
                        </w:rPr>
                        <w:t>(2</w:t>
                      </w:r>
                      <w:r w:rsidR="0035332A">
                        <w:rPr>
                          <w:rFonts w:ascii="Times New Roman" w:hAnsi="Times New Roman" w:cs="Times New Roman"/>
                        </w:rPr>
                        <w:t xml:space="preserve"> та</w:t>
                      </w:r>
                      <w:r w:rsidRPr="0035332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54613F" w:rsidRPr="0035332A">
                        <w:rPr>
                          <w:rFonts w:ascii="Times New Roman" w:hAnsi="Times New Roman" w:cs="Times New Roman"/>
                        </w:rPr>
                        <w:t>булим</w:t>
                      </w:r>
                      <w:proofErr w:type="spellEnd"/>
                      <w:r w:rsidRPr="0035332A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36FD4" w:rsidRPr="0035332A" w:rsidRDefault="00036FD4" w:rsidP="00036FD4">
      <w:pPr>
        <w:pStyle w:val="a3"/>
        <w:tabs>
          <w:tab w:val="clear" w:pos="993"/>
          <w:tab w:val="left" w:pos="1134"/>
          <w:tab w:val="left" w:pos="4395"/>
        </w:tabs>
        <w:spacing w:before="120"/>
        <w:ind w:left="567" w:firstLine="0"/>
      </w:pPr>
    </w:p>
    <w:p w:rsidR="00036FD4" w:rsidRPr="0035332A" w:rsidRDefault="00036FD4" w:rsidP="00036FD4">
      <w:pPr>
        <w:pStyle w:val="a3"/>
        <w:tabs>
          <w:tab w:val="clear" w:pos="993"/>
          <w:tab w:val="left" w:pos="1134"/>
          <w:tab w:val="left" w:pos="4395"/>
        </w:tabs>
        <w:spacing w:before="120"/>
        <w:ind w:left="567" w:firstLine="0"/>
      </w:pPr>
      <w:r w:rsidRPr="0035332A">
        <w:rPr>
          <w:noProof/>
          <w:lang w:val="ru-RU"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10629899</wp:posOffset>
                </wp:positionH>
                <wp:positionV relativeFrom="paragraph">
                  <wp:posOffset>50800</wp:posOffset>
                </wp:positionV>
                <wp:extent cx="0" cy="571500"/>
                <wp:effectExtent l="76200" t="0" r="5715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5AC1E" id="Прямая соединительная линия 30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37pt,4pt" to="837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BOaQIAAIUEAAAOAAAAZHJzL2Uyb0RvYy54bWysVMFuEzEQvSPxD5bv6e6mSWlX3VQom8Ch&#10;QKWWD3Bsb9bCa1u2m02EkIAzUj+BX+AAUqUC37D5I8ZOmrZwQYgcnPF45vnNm/EenywbiRbcOqFV&#10;gbO9FCOuqGZCzQv8+mLaO8TIeaIYkVrxAq+4wyejx4+OW5Pzvq61ZNwiAFEub02Ba+9NniSO1rwh&#10;bk8bruCw0rYhHrZ2njBLWkBvZNJP04Ok1ZYZqyl3Drzl5hCPIn5VcepfVZXjHskCAzcfVxvXWViT&#10;0THJ55aYWtAtDfIPLBoiFFy6gyqJJ+jSij+gGkGtdrrye1Q3ia4qQXmsAarJ0t+qOa+J4bEWEMeZ&#10;nUzu/8HSl4sziwQr8D7Io0gDPeo+r9+vr7rv3Zf1FVp/6H5237qv3XX3o7tefwT7Zv0J7HDY3Wzd&#10;VwjSQcvWuBwgx+rMBjXoUp2bU03fOKT0uCZqzmNNFysD92QhI3mQEjbOAKNZ+0IziCGXXkdhl5Vt&#10;UCWFeR4SAziIh5axk6tdJ/nSI7pxUvAOn2TDNBJLSB4QQp6xzj/jukHBKLAUKmhMcrI4dT4wugsJ&#10;bqWnQso4J1KhtsBHw/4wJjgtBQuHIczZ+WwsLVqQMGnxF8uDk/thVl8qFsFqTthka3siJNjIR128&#10;FaCU5Djc1nCGkeTwuIK1oSdVuBFqBcJbazNsb4/So8nh5HDQG/QPJr1BWpa9p9PxoHcwzZ4My/1y&#10;PC6zd4F8NshrwRhXgf/t4GeDvxus7RPcjOxu9HdCJQ/Ro6JA9vY/ko5tD53ezMxMs9WZDdWFCYBZ&#10;j8Hbdxke0/19jLr7eox+AQAA//8DAFBLAwQUAAYACAAAACEAzK0YotwAAAAKAQAADwAAAGRycy9k&#10;b3ducmV2LnhtbExPTUvDQBC9C/6HZQRvdlOptcZsioiCJ9FWBG/b7JjEZmfj7rSJ/nqneNDT8D54&#10;816xHH2n9hhTG8jAdJKBQqqCa6k28LK+P1uASmzJ2S4QGvjCBMvy+KiwuQsDPeN+xbWSEEq5NdAw&#10;97nWqWrQ2zQJPZJo7yF6ywJjrV20g4T7Tp9n2Vx725J8aGyPtw1W29XOG7haDxfhKW5fZ9P28+37&#10;7oP7h0c25vRkvLkGxTjynxkO9aU6lNJpE3bkkuoEzy9nMoYNLOQcDL/ERuKF0WWh/08ofwAAAP//&#10;AwBQSwECLQAUAAYACAAAACEAtoM4kv4AAADhAQAAEwAAAAAAAAAAAAAAAAAAAAAAW0NvbnRlbnRf&#10;VHlwZXNdLnhtbFBLAQItABQABgAIAAAAIQA4/SH/1gAAAJQBAAALAAAAAAAAAAAAAAAAAC8BAABf&#10;cmVscy8ucmVsc1BLAQItABQABgAIAAAAIQDeJ4BOaQIAAIUEAAAOAAAAAAAAAAAAAAAAAC4CAABk&#10;cnMvZTJvRG9jLnhtbFBLAQItABQABgAIAAAAIQDMrRii3AAAAAoBAAAPAAAAAAAAAAAAAAAAAMME&#10;AABkcnMvZG93bnJldi54bWxQSwUGAAAAAAQABADzAAAAzAUAAAAA&#10;">
                <v:stroke endarrow="block"/>
              </v:line>
            </w:pict>
          </mc:Fallback>
        </mc:AlternateContent>
      </w:r>
    </w:p>
    <w:p w:rsidR="0054613F" w:rsidRDefault="0054613F" w:rsidP="00036FD4">
      <w:pPr>
        <w:jc w:val="right"/>
      </w:pPr>
    </w:p>
    <w:sectPr w:rsidR="0054613F" w:rsidSect="00036F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D4"/>
    <w:rsid w:val="00036FD4"/>
    <w:rsid w:val="0035332A"/>
    <w:rsid w:val="0051732E"/>
    <w:rsid w:val="0054613F"/>
    <w:rsid w:val="00E12F96"/>
    <w:rsid w:val="00F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253F5-9C15-44E0-A936-348D12E2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36FD4"/>
    <w:pPr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36FD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546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1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DEFENDER</dc:creator>
  <cp:keywords/>
  <dc:description/>
  <cp:lastModifiedBy>admin</cp:lastModifiedBy>
  <cp:revision>2</cp:revision>
  <dcterms:created xsi:type="dcterms:W3CDTF">2023-06-16T09:45:00Z</dcterms:created>
  <dcterms:modified xsi:type="dcterms:W3CDTF">2023-06-16T09:45:00Z</dcterms:modified>
</cp:coreProperties>
</file>